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7349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R5-255871</w:t>
        </w:r>
      </w:fldSimple>
      <w:r w:rsidR="00C75FEF" w:rsidRPr="00C75FEF">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11.22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9CB0DE" w:rsidR="001E41F3" w:rsidRDefault="001F0C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FA906" w:rsidR="001E41F3" w:rsidRDefault="00DF1A84">
            <w:pPr>
              <w:pStyle w:val="CRCoverPage"/>
              <w:spacing w:after="0"/>
              <w:ind w:left="100"/>
              <w:rPr>
                <w:noProof/>
              </w:rPr>
            </w:pPr>
            <w:r w:rsidRPr="002E5481">
              <w:rPr>
                <w:rFonts w:cs="Arial"/>
                <w:noProof/>
              </w:rPr>
              <w:t xml:space="preserve">New test case </w:t>
            </w:r>
            <w:r>
              <w:rPr>
                <w:rFonts w:cs="Arial"/>
                <w:noProof/>
              </w:rPr>
              <w:t>11.22</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D873F6" w:rsidR="001E41F3" w:rsidRDefault="00DF1A84">
            <w:pPr>
              <w:pStyle w:val="CRCoverPage"/>
              <w:spacing w:after="0"/>
              <w:ind w:left="100"/>
              <w:rPr>
                <w:noProof/>
              </w:rPr>
            </w:pPr>
            <w:r>
              <w:rPr>
                <w:noProof/>
              </w:rPr>
              <w:t>Added test case 11.22 – "</w:t>
            </w:r>
            <w:r w:rsidRPr="005A0988">
              <w:rPr>
                <w:noProof/>
              </w:rPr>
              <w:t xml:space="preserve">eCall only mode </w:t>
            </w:r>
            <w:r w:rsidRPr="00322C71">
              <w:rPr>
                <w:noProof/>
              </w:rPr>
              <w:t xml:space="preserve">/ </w:t>
            </w:r>
            <w:r w:rsidRPr="00F5633C">
              <w:rPr>
                <w:noProof/>
              </w:rPr>
              <w:t>Automatic</w:t>
            </w:r>
            <w:r w:rsidRPr="00322C71">
              <w:rPr>
                <w:noProof/>
              </w:rPr>
              <w:t xml:space="preserve"> initiation / Emergency registration / 200 OK without ACK/NACK / PSAP Callback / Success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B1221" w:rsidR="001E41F3" w:rsidRDefault="00DF1A84">
            <w:pPr>
              <w:pStyle w:val="CRCoverPage"/>
              <w:spacing w:after="0"/>
              <w:ind w:left="100"/>
              <w:rPr>
                <w:noProof/>
              </w:rPr>
            </w:pPr>
            <w:r w:rsidRPr="00D17C56">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436FA" w:rsidR="001E41F3" w:rsidRDefault="000C3ABF">
            <w:pPr>
              <w:pStyle w:val="CRCoverPage"/>
              <w:spacing w:after="0"/>
              <w:ind w:left="100"/>
              <w:rPr>
                <w:noProof/>
              </w:rPr>
            </w:pPr>
            <w:r>
              <w:rPr>
                <w:noProof/>
              </w:rPr>
              <w:t>11.22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0C477" w:rsidR="001E41F3" w:rsidRDefault="00DF1A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FDCE9C" w:rsidR="001E41F3" w:rsidRDefault="00DF1A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D50C74" w:rsidR="001E41F3" w:rsidRDefault="00145D43">
            <w:pPr>
              <w:pStyle w:val="CRCoverPage"/>
              <w:spacing w:after="0"/>
              <w:ind w:left="99"/>
              <w:rPr>
                <w:noProof/>
              </w:rPr>
            </w:pPr>
            <w:r>
              <w:rPr>
                <w:noProof/>
              </w:rPr>
              <w:t>TS</w:t>
            </w:r>
            <w:r w:rsidR="00DF1A84">
              <w:rPr>
                <w:noProof/>
              </w:rPr>
              <w:t xml:space="preserve"> 34.229-2</w:t>
            </w:r>
            <w:r>
              <w:rPr>
                <w:noProof/>
              </w:rPr>
              <w:t xml:space="preserve"> CR </w:t>
            </w:r>
            <w:r w:rsidR="00DF1A84">
              <w:rPr>
                <w:noProof/>
              </w:rPr>
              <w:t>0400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6DD7D5" w:rsidR="001E41F3" w:rsidRDefault="00DF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B98EC4" w:rsidR="001E41F3" w:rsidRDefault="0095587D">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129FF" w14:textId="77777777" w:rsidR="008863B9" w:rsidRPr="00C75FEF" w:rsidRDefault="00C75FEF">
            <w:pPr>
              <w:pStyle w:val="CRCoverPage"/>
              <w:spacing w:after="0"/>
              <w:ind w:left="100"/>
              <w:rPr>
                <w:b/>
                <w:bCs/>
                <w:noProof/>
                <w:highlight w:val="yellow"/>
              </w:rPr>
            </w:pPr>
            <w:r w:rsidRPr="00C75FEF">
              <w:rPr>
                <w:b/>
                <w:bCs/>
                <w:noProof/>
                <w:highlight w:val="yellow"/>
              </w:rPr>
              <w:t>R5-255871r1:</w:t>
            </w:r>
          </w:p>
          <w:p w14:paraId="3400C9B6" w14:textId="77777777" w:rsidR="00C75FEF" w:rsidRPr="00C75FEF" w:rsidRDefault="00C75FEF" w:rsidP="00C75FEF">
            <w:pPr>
              <w:pStyle w:val="CRCoverPage"/>
              <w:numPr>
                <w:ilvl w:val="0"/>
                <w:numId w:val="2"/>
              </w:numPr>
              <w:spacing w:after="0"/>
              <w:rPr>
                <w:noProof/>
                <w:highlight w:val="yellow"/>
              </w:rPr>
            </w:pPr>
            <w:r w:rsidRPr="00C75FEF">
              <w:rPr>
                <w:noProof/>
                <w:highlight w:val="yellow"/>
              </w:rPr>
              <w:t>TP Updated as per eCALL type</w:t>
            </w:r>
          </w:p>
          <w:p w14:paraId="11141325" w14:textId="77777777" w:rsidR="00C75FEF" w:rsidRPr="00C75FEF" w:rsidRDefault="00C75FEF" w:rsidP="00C75FEF">
            <w:pPr>
              <w:pStyle w:val="CRCoverPage"/>
              <w:numPr>
                <w:ilvl w:val="0"/>
                <w:numId w:val="2"/>
              </w:numPr>
              <w:spacing w:after="0"/>
              <w:rPr>
                <w:noProof/>
                <w:highlight w:val="yellow"/>
              </w:rPr>
            </w:pPr>
            <w:r w:rsidRPr="00C75FEF">
              <w:rPr>
                <w:noProof/>
                <w:highlight w:val="yellow"/>
              </w:rPr>
              <w:t>Included Emergency release</w:t>
            </w:r>
          </w:p>
          <w:p w14:paraId="6ACA4173" w14:textId="42BA1F59" w:rsidR="00C75FEF" w:rsidRDefault="003276FC" w:rsidP="00C75FEF">
            <w:pPr>
              <w:pStyle w:val="CRCoverPage"/>
              <w:numPr>
                <w:ilvl w:val="0"/>
                <w:numId w:val="2"/>
              </w:numPr>
              <w:spacing w:after="0"/>
              <w:rPr>
                <w:noProof/>
              </w:rPr>
            </w:pPr>
            <w:r w:rsidRPr="00C75FEF">
              <w:rPr>
                <w:noProof/>
                <w:highlight w:val="yellow"/>
              </w:rPr>
              <w:t>Specific M</w:t>
            </w:r>
            <w:r>
              <w:rPr>
                <w:noProof/>
                <w:highlight w:val="yellow"/>
              </w:rPr>
              <w:t>essage</w:t>
            </w:r>
            <w:r w:rsidRPr="00C75FEF">
              <w:rPr>
                <w:noProof/>
                <w:highlight w:val="yellow"/>
              </w:rPr>
              <w:t xml:space="preserve"> content</w:t>
            </w:r>
            <w:r>
              <w:rPr>
                <w:noProof/>
                <w:highlight w:val="yellow"/>
              </w:rPr>
              <w:t xml:space="preserve">s corrected and editorial </w:t>
            </w:r>
            <w:r w:rsidRPr="006A5522">
              <w:rPr>
                <w:noProof/>
                <w:highlight w:val="yellow"/>
              </w:rPr>
              <w:t>changes</w:t>
            </w:r>
            <w:r>
              <w:rPr>
                <w:noProof/>
                <w:highlight w:val="yellow"/>
              </w:rPr>
              <w:t>, renumbering</w:t>
            </w:r>
            <w:r w:rsidRPr="006A5522">
              <w:rPr>
                <w:noProof/>
                <w:highlight w:val="yellow"/>
              </w:rPr>
              <w:t xml:space="preserve"> done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2D30DF2" w14:textId="77777777" w:rsidR="0041329A" w:rsidRPr="00F56DB7" w:rsidRDefault="0041329A" w:rsidP="0041329A">
      <w:pPr>
        <w:pStyle w:val="Heading2"/>
        <w:rPr>
          <w:ins w:id="1" w:author="Baseer Mohammed" w:date="2025-11-06T12:00:00Z" w16du:dateUtc="2025-11-06T20:00:00Z"/>
        </w:rPr>
      </w:pPr>
      <w:bookmarkStart w:id="2" w:name="_Toc210837520"/>
      <w:ins w:id="3" w:author="Baseer Mohammed" w:date="2025-11-06T12:00:00Z" w16du:dateUtc="2025-11-06T20:00:00Z">
        <w:r>
          <w:t>11.22</w:t>
        </w:r>
        <w:r w:rsidRPr="00F56DB7">
          <w:tab/>
        </w:r>
        <w:bookmarkStart w:id="4" w:name="_Hlk212726948"/>
        <w:bookmarkEnd w:id="2"/>
        <w:proofErr w:type="spellStart"/>
        <w:r w:rsidRPr="00F56DB7">
          <w:rPr>
            <w:lang w:eastAsia="zh-CN"/>
          </w:rPr>
          <w:t>eCall</w:t>
        </w:r>
        <w:proofErr w:type="spellEnd"/>
        <w:r w:rsidRPr="00F56DB7">
          <w:rPr>
            <w:lang w:eastAsia="zh-CN"/>
          </w:rPr>
          <w:t xml:space="preserve"> only mode </w:t>
        </w:r>
        <w:r w:rsidRPr="00F6212B">
          <w:rPr>
            <w:lang w:eastAsia="zh-CN"/>
          </w:rPr>
          <w:t xml:space="preserve">/ </w:t>
        </w:r>
        <w:r w:rsidRPr="005A7698">
          <w:rPr>
            <w:lang w:eastAsia="zh-CN"/>
          </w:rPr>
          <w:t>Automatic</w:t>
        </w:r>
        <w:r w:rsidRPr="00F6212B">
          <w:rPr>
            <w:lang w:eastAsia="zh-CN"/>
          </w:rPr>
          <w:t xml:space="preserve"> initiation / Emergency registration / 200 OK with</w:t>
        </w:r>
        <w:r>
          <w:rPr>
            <w:lang w:eastAsia="zh-CN"/>
          </w:rPr>
          <w:t xml:space="preserve">out </w:t>
        </w:r>
        <w:r w:rsidRPr="00F6212B">
          <w:rPr>
            <w:lang w:eastAsia="zh-CN"/>
          </w:rPr>
          <w:t>ACK</w:t>
        </w:r>
        <w:r>
          <w:rPr>
            <w:lang w:eastAsia="zh-CN"/>
          </w:rPr>
          <w:t>/NACK</w:t>
        </w:r>
        <w:r w:rsidRPr="00F6212B">
          <w:rPr>
            <w:lang w:eastAsia="zh-CN"/>
          </w:rPr>
          <w:t xml:space="preserve"> / PSAP Callback / Success</w:t>
        </w:r>
        <w:bookmarkEnd w:id="4"/>
      </w:ins>
    </w:p>
    <w:p w14:paraId="35CAC811" w14:textId="77777777" w:rsidR="0041329A" w:rsidRPr="00F56DB7" w:rsidRDefault="0041329A" w:rsidP="0041329A">
      <w:pPr>
        <w:pStyle w:val="H6"/>
        <w:rPr>
          <w:ins w:id="5" w:author="Baseer Mohammed" w:date="2025-11-06T12:00:00Z" w16du:dateUtc="2025-11-06T20:00:00Z"/>
          <w:rFonts w:eastAsia="MS Gothic"/>
        </w:rPr>
      </w:pPr>
      <w:ins w:id="6" w:author="Baseer Mohammed" w:date="2025-11-06T12:00:00Z" w16du:dateUtc="2025-11-06T20:00:00Z">
        <w:r>
          <w:rPr>
            <w:rFonts w:eastAsia="MS Gothic"/>
          </w:rPr>
          <w:t>11.22</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3F6A1522" w14:textId="77777777" w:rsidR="0041329A" w:rsidRPr="00F56DB7" w:rsidRDefault="0041329A" w:rsidP="0041329A">
      <w:pPr>
        <w:pStyle w:val="H6"/>
        <w:rPr>
          <w:ins w:id="7" w:author="Baseer Mohammed" w:date="2025-11-06T12:00:00Z" w16du:dateUtc="2025-11-06T20:00:00Z"/>
        </w:rPr>
      </w:pPr>
      <w:ins w:id="8" w:author="Baseer Mohammed" w:date="2025-11-06T12:00:00Z" w16du:dateUtc="2025-11-06T20:00:00Z">
        <w:r w:rsidRPr="00F56DB7">
          <w:t>(1)</w:t>
        </w:r>
      </w:ins>
    </w:p>
    <w:p w14:paraId="63B994D6" w14:textId="77777777" w:rsidR="0041329A" w:rsidRPr="00F56DB7" w:rsidRDefault="0041329A" w:rsidP="0041329A">
      <w:pPr>
        <w:pStyle w:val="PL"/>
        <w:rPr>
          <w:ins w:id="9" w:author="Baseer Mohammed" w:date="2025-11-06T12:00:00Z" w16du:dateUtc="2025-11-06T20:00:00Z"/>
        </w:rPr>
      </w:pPr>
      <w:ins w:id="10" w:author="Baseer Mohammed" w:date="2025-11-06T12:00:00Z" w16du:dateUtc="2025-11-06T20:00:00Z">
        <w:r w:rsidRPr="00F56DB7">
          <w:rPr>
            <w:b/>
          </w:rPr>
          <w:t>with</w:t>
        </w:r>
        <w:r w:rsidRPr="00F56DB7">
          <w:t xml:space="preserve"> { UE having sent an INVITE for automatic initiated ecall over IMS }</w:t>
        </w:r>
      </w:ins>
    </w:p>
    <w:p w14:paraId="618FCDA0" w14:textId="77777777" w:rsidR="0041329A" w:rsidRPr="00F56DB7" w:rsidRDefault="0041329A" w:rsidP="0041329A">
      <w:pPr>
        <w:pStyle w:val="PL"/>
        <w:rPr>
          <w:ins w:id="11" w:author="Baseer Mohammed" w:date="2025-11-06T12:00:00Z" w16du:dateUtc="2025-11-06T20:00:00Z"/>
        </w:rPr>
      </w:pPr>
      <w:ins w:id="12" w:author="Baseer Mohammed" w:date="2025-11-06T12:00:00Z" w16du:dateUtc="2025-11-06T20:00:00Z">
        <w:r w:rsidRPr="00F56DB7">
          <w:rPr>
            <w:b/>
          </w:rPr>
          <w:t>ensure</w:t>
        </w:r>
        <w:r w:rsidRPr="00F56DB7">
          <w:t xml:space="preserve"> </w:t>
        </w:r>
        <w:r w:rsidRPr="00F56DB7">
          <w:rPr>
            <w:b/>
          </w:rPr>
          <w:t>that</w:t>
        </w:r>
        <w:r w:rsidRPr="00F56DB7">
          <w:t xml:space="preserve"> {</w:t>
        </w:r>
      </w:ins>
    </w:p>
    <w:p w14:paraId="64D064F0" w14:textId="77777777" w:rsidR="0041329A" w:rsidRPr="00F56DB7" w:rsidRDefault="0041329A" w:rsidP="0041329A">
      <w:pPr>
        <w:pStyle w:val="PL"/>
        <w:rPr>
          <w:ins w:id="13" w:author="Baseer Mohammed" w:date="2025-11-06T12:00:00Z" w16du:dateUtc="2025-11-06T20:00:00Z"/>
        </w:rPr>
      </w:pPr>
      <w:ins w:id="14" w:author="Baseer Mohammed" w:date="2025-11-06T12:00:00Z" w16du:dateUtc="2025-11-06T20:00:00Z">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ins>
    </w:p>
    <w:p w14:paraId="29BD4805" w14:textId="77777777" w:rsidR="0041329A" w:rsidRPr="00F56DB7" w:rsidRDefault="0041329A" w:rsidP="0041329A">
      <w:pPr>
        <w:pStyle w:val="PL"/>
        <w:rPr>
          <w:ins w:id="15" w:author="Baseer Mohammed" w:date="2025-11-06T12:00:00Z" w16du:dateUtc="2025-11-06T20:00:00Z"/>
        </w:rPr>
      </w:pPr>
      <w:ins w:id="16" w:author="Baseer Mohammed" w:date="2025-11-06T12:00:00Z" w16du:dateUtc="2025-11-06T20:00:00Z">
        <w:r w:rsidRPr="00F56DB7">
          <w:t xml:space="preserve">    </w:t>
        </w:r>
        <w:r w:rsidRPr="00F56DB7">
          <w:rPr>
            <w:b/>
          </w:rPr>
          <w:t>then</w:t>
        </w:r>
        <w:r w:rsidRPr="00F56DB7">
          <w:t xml:space="preserve"> { UE continue with the call establishment }</w:t>
        </w:r>
      </w:ins>
    </w:p>
    <w:p w14:paraId="5D80B2D1" w14:textId="77777777" w:rsidR="0041329A" w:rsidRDefault="0041329A" w:rsidP="0041329A">
      <w:pPr>
        <w:pStyle w:val="PL"/>
        <w:rPr>
          <w:ins w:id="17" w:author="Baseer Mohammed" w:date="2025-11-06T12:00:00Z" w16du:dateUtc="2025-11-06T20:00:00Z"/>
        </w:rPr>
      </w:pPr>
      <w:ins w:id="18" w:author="Baseer Mohammed" w:date="2025-11-06T12:00:00Z" w16du:dateUtc="2025-11-06T20:00:00Z">
        <w:r w:rsidRPr="00F56DB7">
          <w:t xml:space="preserve">            }</w:t>
        </w:r>
      </w:ins>
    </w:p>
    <w:p w14:paraId="2D58F550" w14:textId="77777777" w:rsidR="0041329A" w:rsidRDefault="0041329A" w:rsidP="0041329A">
      <w:pPr>
        <w:pStyle w:val="PL"/>
        <w:rPr>
          <w:ins w:id="19" w:author="Baseer Mohammed" w:date="2025-11-06T12:00:00Z" w16du:dateUtc="2025-11-06T20:00:00Z"/>
        </w:rPr>
      </w:pPr>
    </w:p>
    <w:p w14:paraId="48C7BB6E" w14:textId="77777777" w:rsidR="0041329A" w:rsidRPr="00AA3E9F" w:rsidRDefault="0041329A" w:rsidP="0041329A">
      <w:pPr>
        <w:pStyle w:val="H6"/>
        <w:rPr>
          <w:ins w:id="20" w:author="Baseer Mohammed" w:date="2025-11-06T12:00:00Z" w16du:dateUtc="2025-11-06T20:00:00Z"/>
          <w:rFonts w:cs="Arial"/>
        </w:rPr>
      </w:pPr>
      <w:ins w:id="21" w:author="Baseer Mohammed" w:date="2025-11-06T12:00:00Z" w16du:dateUtc="2025-11-06T20:00:00Z">
        <w:r w:rsidRPr="00C07258">
          <w:rPr>
            <w:rFonts w:cs="Arial"/>
          </w:rPr>
          <w:t>(2)</w:t>
        </w:r>
      </w:ins>
    </w:p>
    <w:p w14:paraId="316E3BBC" w14:textId="137C939F" w:rsidR="0041329A" w:rsidRPr="00F56DB7" w:rsidRDefault="0041329A" w:rsidP="0041329A">
      <w:pPr>
        <w:pStyle w:val="PL"/>
        <w:rPr>
          <w:ins w:id="22" w:author="Baseer Mohammed" w:date="2025-11-06T12:00:00Z" w16du:dateUtc="2025-11-06T20:00:00Z"/>
          <w:rFonts w:cs="Courier New"/>
        </w:rPr>
      </w:pPr>
      <w:ins w:id="23" w:author="Baseer Mohammed" w:date="2025-11-06T12:00:00Z" w16du:dateUtc="2025-11-06T20:00:00Z">
        <w:r w:rsidRPr="00F56DB7">
          <w:rPr>
            <w:rFonts w:cs="Courier New"/>
            <w:b/>
            <w:bCs/>
          </w:rPr>
          <w:t>with</w:t>
        </w:r>
        <w:r w:rsidRPr="00F56DB7">
          <w:rPr>
            <w:rFonts w:cs="Courier New"/>
          </w:rPr>
          <w:t xml:space="preserve"> { UE subjected to national regulations in CEN EN 17184 having </w:t>
        </w:r>
        <w:r w:rsidRPr="00C07258">
          <w:rPr>
            <w:rFonts w:cs="Courier New"/>
          </w:rPr>
          <w:t>previously</w:t>
        </w:r>
      </w:ins>
      <w:ins w:id="24" w:author="Baseer Mohammed" w:date="2025-11-12T16:39:00Z" w16du:dateUtc="2025-11-13T00:39:00Z">
        <w:r w:rsidR="002351F9">
          <w:rPr>
            <w:rFonts w:cs="Courier New"/>
          </w:rPr>
          <w:t xml:space="preserve"> </w:t>
        </w:r>
        <w:r w:rsidR="002351F9" w:rsidRPr="0000605D">
          <w:rPr>
            <w:rFonts w:cs="Courier New"/>
            <w:highlight w:val="yellow"/>
          </w:rPr>
          <w:t>established eCall type of emergency service</w:t>
        </w:r>
        <w:r w:rsidR="002351F9">
          <w:rPr>
            <w:rFonts w:cs="Courier New"/>
          </w:rPr>
          <w:t xml:space="preserve"> with</w:t>
        </w:r>
      </w:ins>
      <w:ins w:id="25" w:author="Baseer Mohammed" w:date="2025-11-06T12:00:00Z" w16du:dateUtc="2025-11-06T20:00:00Z">
        <w:r w:rsidRPr="00C07258">
          <w:rPr>
            <w:rFonts w:cs="Courier New"/>
          </w:rPr>
          <w:t xml:space="preserve"> </w:t>
        </w:r>
        <w:r w:rsidRPr="00C07258">
          <w:t xml:space="preserve">received </w:t>
        </w:r>
        <w:r w:rsidRPr="00F56DB7">
          <w:t xml:space="preserve">200 OK </w:t>
        </w:r>
        <w:r>
          <w:t xml:space="preserve">not </w:t>
        </w:r>
        <w:r w:rsidRPr="00F56DB7">
          <w:t xml:space="preserve">containing </w:t>
        </w:r>
        <w:r>
          <w:t xml:space="preserve">ACK or </w:t>
        </w:r>
        <w:r w:rsidRPr="00F56DB7">
          <w:t>NACK for MSD transmission</w:t>
        </w:r>
        <w:r w:rsidRPr="00C07258">
          <w:rPr>
            <w:rFonts w:cs="Courier New"/>
          </w:rPr>
          <w:t xml:space="preserve"> }</w:t>
        </w:r>
      </w:ins>
    </w:p>
    <w:p w14:paraId="6CF66DCA" w14:textId="77777777" w:rsidR="0041329A" w:rsidRPr="00F56DB7" w:rsidRDefault="0041329A" w:rsidP="0041329A">
      <w:pPr>
        <w:pStyle w:val="PL"/>
        <w:rPr>
          <w:ins w:id="26" w:author="Baseer Mohammed" w:date="2025-11-06T12:00:00Z" w16du:dateUtc="2025-11-06T20:00:00Z"/>
          <w:rFonts w:cs="Courier New"/>
        </w:rPr>
      </w:pPr>
      <w:ins w:id="27" w:author="Baseer Mohammed" w:date="2025-11-06T12:00:00Z" w16du:dateUtc="2025-11-06T20:00:00Z">
        <w:r w:rsidRPr="00F56DB7">
          <w:rPr>
            <w:rFonts w:cs="Courier New"/>
            <w:b/>
            <w:bCs/>
          </w:rPr>
          <w:t>ensure that</w:t>
        </w:r>
        <w:r w:rsidRPr="00F56DB7">
          <w:rPr>
            <w:rFonts w:cs="Courier New"/>
          </w:rPr>
          <w:t xml:space="preserve"> {</w:t>
        </w:r>
      </w:ins>
    </w:p>
    <w:p w14:paraId="44DEDE10" w14:textId="77777777" w:rsidR="0041329A" w:rsidRPr="00F56DB7" w:rsidRDefault="0041329A" w:rsidP="0041329A">
      <w:pPr>
        <w:pStyle w:val="PL"/>
        <w:rPr>
          <w:ins w:id="28" w:author="Baseer Mohammed" w:date="2025-11-06T12:00:00Z" w16du:dateUtc="2025-11-06T20:00:00Z"/>
          <w:rFonts w:cs="Courier New"/>
        </w:rPr>
      </w:pPr>
      <w:ins w:id="29" w:author="Baseer Mohammed" w:date="2025-11-06T12:00:00Z" w16du:dateUtc="2025-11-06T20:00: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34F9D312" w14:textId="77777777" w:rsidR="0041329A" w:rsidRPr="00F56DB7" w:rsidRDefault="0041329A" w:rsidP="0041329A">
      <w:pPr>
        <w:pStyle w:val="PL"/>
        <w:rPr>
          <w:ins w:id="30" w:author="Baseer Mohammed" w:date="2025-11-06T12:00:00Z" w16du:dateUtc="2025-11-06T20:00:00Z"/>
          <w:rFonts w:cs="Courier New"/>
        </w:rPr>
      </w:pPr>
      <w:ins w:id="31" w:author="Baseer Mohammed" w:date="2025-11-06T12:00:00Z" w16du:dateUtc="2025-11-06T20:00: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ins>
    </w:p>
    <w:p w14:paraId="6F232969" w14:textId="77777777" w:rsidR="0041329A" w:rsidRPr="00F56DB7" w:rsidRDefault="0041329A" w:rsidP="0041329A">
      <w:pPr>
        <w:pStyle w:val="PL"/>
        <w:rPr>
          <w:ins w:id="32" w:author="Baseer Mohammed" w:date="2025-11-06T12:00:00Z" w16du:dateUtc="2025-11-06T20:00:00Z"/>
          <w:rFonts w:cs="Courier New"/>
        </w:rPr>
      </w:pPr>
      <w:ins w:id="33" w:author="Baseer Mohammed" w:date="2025-11-06T12:00:00Z" w16du:dateUtc="2025-11-06T20:00:00Z">
        <w:r w:rsidRPr="00F56DB7">
          <w:rPr>
            <w:rFonts w:cs="Courier New"/>
          </w:rPr>
          <w:t xml:space="preserve">         }</w:t>
        </w:r>
      </w:ins>
    </w:p>
    <w:p w14:paraId="32F8931D" w14:textId="77777777" w:rsidR="0041329A" w:rsidRPr="00F56DB7" w:rsidRDefault="0041329A" w:rsidP="0041329A">
      <w:pPr>
        <w:pStyle w:val="PL"/>
        <w:rPr>
          <w:ins w:id="34" w:author="Baseer Mohammed" w:date="2025-11-06T12:00:00Z" w16du:dateUtc="2025-11-06T20:00:00Z"/>
          <w:rFonts w:cs="Courier New"/>
        </w:rPr>
      </w:pPr>
    </w:p>
    <w:p w14:paraId="05307DA8" w14:textId="77777777" w:rsidR="0041329A" w:rsidRPr="00AA3E9F" w:rsidRDefault="0041329A" w:rsidP="0041329A">
      <w:pPr>
        <w:pStyle w:val="H6"/>
        <w:rPr>
          <w:ins w:id="35" w:author="Baseer Mohammed" w:date="2025-11-06T12:00:00Z" w16du:dateUtc="2025-11-06T20:00:00Z"/>
          <w:rFonts w:cs="Arial"/>
        </w:rPr>
      </w:pPr>
      <w:ins w:id="36" w:author="Baseer Mohammed" w:date="2025-11-06T12:00:00Z" w16du:dateUtc="2025-11-06T20:00:00Z">
        <w:r w:rsidRPr="00C07258">
          <w:rPr>
            <w:rFonts w:cs="Arial"/>
          </w:rPr>
          <w:t>(3)</w:t>
        </w:r>
      </w:ins>
    </w:p>
    <w:p w14:paraId="30513966" w14:textId="5F92767A" w:rsidR="0041329A" w:rsidRPr="00F56DB7" w:rsidRDefault="0041329A" w:rsidP="0041329A">
      <w:pPr>
        <w:pStyle w:val="PL"/>
        <w:rPr>
          <w:ins w:id="37" w:author="Baseer Mohammed" w:date="2025-11-06T12:00:00Z" w16du:dateUtc="2025-11-06T20:00:00Z"/>
          <w:rFonts w:cs="Courier New"/>
        </w:rPr>
      </w:pPr>
      <w:ins w:id="38" w:author="Baseer Mohammed" w:date="2025-11-06T12:00:00Z" w16du:dateUtc="2025-11-06T20:00:00Z">
        <w:r w:rsidRPr="00F56DB7">
          <w:rPr>
            <w:rFonts w:cs="Courier New"/>
            <w:b/>
            <w:bCs/>
          </w:rPr>
          <w:t>with</w:t>
        </w:r>
        <w:r w:rsidRPr="00F56DB7">
          <w:rPr>
            <w:rFonts w:cs="Courier New"/>
          </w:rPr>
          <w:t xml:space="preserve"> { UE subjected to national regulations in CEN EN 17184 having previously</w:t>
        </w:r>
      </w:ins>
      <w:ins w:id="39" w:author="Baseer Mohammed" w:date="2025-11-12T16:39:00Z" w16du:dateUtc="2025-11-13T00:39:00Z">
        <w:r w:rsidR="002753A7">
          <w:rPr>
            <w:rFonts w:cs="Courier New"/>
          </w:rPr>
          <w:t xml:space="preserve"> </w:t>
        </w:r>
        <w:r w:rsidR="002753A7" w:rsidRPr="0000605D">
          <w:rPr>
            <w:rFonts w:cs="Courier New"/>
            <w:highlight w:val="yellow"/>
          </w:rPr>
          <w:t>established eCall type of emergency service</w:t>
        </w:r>
        <w:r w:rsidR="002753A7">
          <w:rPr>
            <w:rFonts w:cs="Courier New"/>
          </w:rPr>
          <w:t xml:space="preserve"> with</w:t>
        </w:r>
      </w:ins>
      <w:ins w:id="40" w:author="Baseer Mohammed" w:date="2025-11-06T12:00:00Z" w16du:dateUtc="2025-11-06T20:00:00Z">
        <w:r>
          <w:rPr>
            <w:rFonts w:cs="Courier New"/>
          </w:rPr>
          <w:t xml:space="preserve"> </w:t>
        </w:r>
        <w:r w:rsidRPr="00C07258">
          <w:rPr>
            <w:rFonts w:cs="Courier New"/>
          </w:rPr>
          <w:t>received</w:t>
        </w:r>
        <w:r w:rsidRPr="00F56DB7">
          <w:rPr>
            <w:rFonts w:cs="Courier New"/>
          </w:rPr>
          <w:t xml:space="preserve"> </w:t>
        </w:r>
        <w:r w:rsidRPr="00F56DB7">
          <w:t xml:space="preserve">200 OK </w:t>
        </w:r>
        <w:r>
          <w:t xml:space="preserve">not </w:t>
        </w:r>
        <w:r w:rsidRPr="00F56DB7">
          <w:t xml:space="preserve">containing </w:t>
        </w:r>
        <w:r>
          <w:t xml:space="preserve">ACK or </w:t>
        </w:r>
        <w:r w:rsidRPr="00F56DB7">
          <w:t>NACK for MSD transmission</w:t>
        </w:r>
        <w:r w:rsidRPr="00F56DB7">
          <w:rPr>
            <w:rFonts w:cs="Courier New"/>
          </w:rPr>
          <w:t xml:space="preserve"> }</w:t>
        </w:r>
      </w:ins>
    </w:p>
    <w:p w14:paraId="3713CDB4" w14:textId="77777777" w:rsidR="0041329A" w:rsidRPr="00F56DB7" w:rsidRDefault="0041329A" w:rsidP="0041329A">
      <w:pPr>
        <w:pStyle w:val="PL"/>
        <w:rPr>
          <w:ins w:id="41" w:author="Baseer Mohammed" w:date="2025-11-06T12:00:00Z" w16du:dateUtc="2025-11-06T20:00:00Z"/>
          <w:rFonts w:cs="Courier New"/>
        </w:rPr>
      </w:pPr>
      <w:ins w:id="42" w:author="Baseer Mohammed" w:date="2025-11-06T12:00:00Z" w16du:dateUtc="2025-11-06T20:00:00Z">
        <w:r w:rsidRPr="00F56DB7">
          <w:rPr>
            <w:rFonts w:cs="Courier New"/>
            <w:b/>
            <w:bCs/>
          </w:rPr>
          <w:t>ensure that</w:t>
        </w:r>
        <w:r w:rsidRPr="00F56DB7">
          <w:rPr>
            <w:rFonts w:cs="Courier New"/>
          </w:rPr>
          <w:t xml:space="preserve"> {</w:t>
        </w:r>
      </w:ins>
    </w:p>
    <w:p w14:paraId="0DC74F74" w14:textId="77777777" w:rsidR="0041329A" w:rsidRPr="00F56DB7" w:rsidRDefault="0041329A" w:rsidP="0041329A">
      <w:pPr>
        <w:pStyle w:val="PL"/>
        <w:rPr>
          <w:ins w:id="43" w:author="Baseer Mohammed" w:date="2025-11-06T12:00:00Z" w16du:dateUtc="2025-11-06T20:00:00Z"/>
          <w:rFonts w:cs="Courier New"/>
        </w:rPr>
      </w:pPr>
      <w:ins w:id="44" w:author="Baseer Mohammed" w:date="2025-11-06T12:00:00Z" w16du:dateUtc="2025-11-06T20:00:00Z">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ins>
    </w:p>
    <w:p w14:paraId="323FDF8C" w14:textId="77777777" w:rsidR="0041329A" w:rsidRPr="00F56DB7" w:rsidRDefault="0041329A" w:rsidP="0041329A">
      <w:pPr>
        <w:pStyle w:val="PL"/>
        <w:rPr>
          <w:ins w:id="45" w:author="Baseer Mohammed" w:date="2025-11-06T12:00:00Z" w16du:dateUtc="2025-11-06T20:00:00Z"/>
          <w:rFonts w:cs="Courier New"/>
        </w:rPr>
      </w:pPr>
      <w:ins w:id="46" w:author="Baseer Mohammed" w:date="2025-11-06T12:00:00Z" w16du:dateUtc="2025-11-06T20:00:00Z">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ins>
    </w:p>
    <w:p w14:paraId="576FBF7F" w14:textId="77777777" w:rsidR="0041329A" w:rsidRPr="00F56DB7" w:rsidRDefault="0041329A" w:rsidP="0041329A">
      <w:pPr>
        <w:pStyle w:val="PL"/>
        <w:rPr>
          <w:ins w:id="47" w:author="Baseer Mohammed" w:date="2025-11-06T12:00:00Z" w16du:dateUtc="2025-11-06T20:00:00Z"/>
        </w:rPr>
      </w:pPr>
      <w:ins w:id="48" w:author="Baseer Mohammed" w:date="2025-11-06T12:00:00Z" w16du:dateUtc="2025-11-06T20:00:00Z">
        <w:r w:rsidRPr="00F56DB7">
          <w:t xml:space="preserve">         }</w:t>
        </w:r>
      </w:ins>
    </w:p>
    <w:p w14:paraId="75124978" w14:textId="77777777" w:rsidR="0041329A" w:rsidRPr="00F56DB7" w:rsidRDefault="0041329A" w:rsidP="0041329A">
      <w:pPr>
        <w:pStyle w:val="PL"/>
        <w:rPr>
          <w:ins w:id="49" w:author="Baseer Mohammed" w:date="2025-11-06T12:00:00Z" w16du:dateUtc="2025-11-06T20:00:00Z"/>
        </w:rPr>
      </w:pPr>
    </w:p>
    <w:p w14:paraId="599974BB" w14:textId="77777777" w:rsidR="0041329A" w:rsidRPr="00F56DB7" w:rsidRDefault="0041329A" w:rsidP="0041329A">
      <w:pPr>
        <w:pStyle w:val="H6"/>
        <w:rPr>
          <w:ins w:id="50" w:author="Baseer Mohammed" w:date="2025-11-06T12:00:00Z" w16du:dateUtc="2025-11-06T20:00:00Z"/>
        </w:rPr>
      </w:pPr>
      <w:ins w:id="51" w:author="Baseer Mohammed" w:date="2025-11-06T12:00:00Z" w16du:dateUtc="2025-11-06T20:00:00Z">
        <w:r>
          <w:t>11.22</w:t>
        </w:r>
        <w:r w:rsidRPr="00F56DB7">
          <w:t>.2</w:t>
        </w:r>
        <w:r w:rsidRPr="00F56DB7">
          <w:tab/>
          <w:t>Conformance requirement</w:t>
        </w:r>
      </w:ins>
    </w:p>
    <w:p w14:paraId="6F2018C0" w14:textId="77777777" w:rsidR="0041329A" w:rsidRPr="00F56DB7" w:rsidRDefault="0041329A" w:rsidP="0041329A">
      <w:pPr>
        <w:rPr>
          <w:ins w:id="52" w:author="Baseer Mohammed" w:date="2025-11-06T12:00:00Z" w16du:dateUtc="2025-11-06T20:00:00Z"/>
        </w:rPr>
      </w:pPr>
      <w:ins w:id="53" w:author="Baseer Mohammed" w:date="2025-11-06T12:00:00Z" w16du:dateUtc="2025-11-06T20:00:00Z">
        <w:r w:rsidRPr="00F56DB7">
          <w:rPr>
            <w:lang w:eastAsia="zh-CN"/>
          </w:rPr>
          <w:t>The conformance requirements covered in the present test case are, unless otherwise stated, Rel-19 requirements.</w:t>
        </w:r>
        <w:r w:rsidRPr="00F56DB7">
          <w:rPr>
            <w:rFonts w:eastAsia="SimSun"/>
            <w:lang w:eastAsia="zh-CN"/>
          </w:rPr>
          <w:t xml:space="preserve"> </w:t>
        </w:r>
      </w:ins>
    </w:p>
    <w:p w14:paraId="3D627064" w14:textId="77777777" w:rsidR="0041329A" w:rsidRPr="00F6212B" w:rsidRDefault="0041329A" w:rsidP="0041329A">
      <w:pPr>
        <w:rPr>
          <w:ins w:id="54" w:author="Baseer Mohammed" w:date="2025-11-06T12:00:00Z" w16du:dateUtc="2025-11-06T20:00:00Z"/>
          <w:rFonts w:eastAsia="SimSun"/>
          <w:lang w:eastAsia="zh-CN"/>
        </w:rPr>
      </w:pPr>
      <w:ins w:id="55" w:author="Baseer Mohammed" w:date="2025-11-06T12:00:00Z" w16du:dateUtc="2025-11-06T20:00:00Z">
        <w:r w:rsidRPr="00F6212B">
          <w:rPr>
            <w:rFonts w:eastAsia="SimSun"/>
            <w:lang w:eastAsia="zh-CN"/>
          </w:rPr>
          <w:t>[Rel-19, TS 24.229, clause 5.1.6</w:t>
        </w:r>
        <w:r>
          <w:rPr>
            <w:rFonts w:eastAsia="SimSun"/>
            <w:lang w:eastAsia="zh-CN"/>
          </w:rPr>
          <w:t>.11.2</w:t>
        </w:r>
        <w:r w:rsidRPr="00F6212B">
          <w:rPr>
            <w:rFonts w:eastAsia="SimSun"/>
            <w:lang w:eastAsia="zh-CN"/>
          </w:rPr>
          <w:t>]:</w:t>
        </w:r>
      </w:ins>
    </w:p>
    <w:p w14:paraId="047E82E0" w14:textId="77777777" w:rsidR="0041329A" w:rsidRPr="00A23AB5" w:rsidRDefault="0041329A" w:rsidP="0041329A">
      <w:pPr>
        <w:rPr>
          <w:ins w:id="56" w:author="Baseer Mohammed" w:date="2025-11-06T12:00:00Z" w16du:dateUtc="2025-11-06T20:00:00Z"/>
        </w:rPr>
      </w:pPr>
      <w:ins w:id="57" w:author="Baseer Mohammed" w:date="2025-11-06T12:00:00Z" w16du:dateUtc="2025-11-06T20:00:00Z">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or of the manually initiated </w:t>
        </w:r>
        <w:proofErr w:type="spellStart"/>
        <w:r w:rsidRPr="00A23AB5">
          <w:t>eCall</w:t>
        </w:r>
        <w:proofErr w:type="spellEnd"/>
        <w:r w:rsidRPr="00A23AB5">
          <w:t xml:space="preserve"> type of emergency service and if allowed by IP-CAN specific annex, the UE shall send an INVITE request as specified in the procedures in subclause 5.1.6.8 with the following additions: </w:t>
        </w:r>
      </w:ins>
    </w:p>
    <w:p w14:paraId="046F76FD" w14:textId="77777777" w:rsidR="0041329A" w:rsidRDefault="0041329A" w:rsidP="0041329A">
      <w:pPr>
        <w:pStyle w:val="B1"/>
        <w:numPr>
          <w:ilvl w:val="0"/>
          <w:numId w:val="1"/>
        </w:numPr>
        <w:rPr>
          <w:ins w:id="58" w:author="Baseer Mohammed" w:date="2025-11-06T12:00:00Z" w16du:dateUtc="2025-11-06T20:00:00Z"/>
        </w:rPr>
      </w:pPr>
      <w:ins w:id="59" w:author="Baseer Mohammed" w:date="2025-11-06T12:00:00Z" w16du:dateUtc="2025-11-06T20:00:00Z">
        <w:r w:rsidRPr="00A23AB5">
          <w:rPr>
            <w:lang w:eastAsia="ja-JP"/>
          </w:rPr>
          <w:t xml:space="preserve">the </w:t>
        </w:r>
        <w:r w:rsidRPr="00A23AB5">
          <w:t>UE shall set the Request-URI to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and</w:t>
        </w:r>
      </w:ins>
    </w:p>
    <w:p w14:paraId="43347072" w14:textId="77777777" w:rsidR="0041329A" w:rsidRPr="00A23AB5" w:rsidRDefault="0041329A" w:rsidP="0041329A">
      <w:pPr>
        <w:keepLines/>
        <w:ind w:left="1135" w:hanging="851"/>
        <w:rPr>
          <w:ins w:id="60" w:author="Baseer Mohammed" w:date="2025-11-06T12:00:00Z" w16du:dateUtc="2025-11-06T20:00:00Z"/>
        </w:rPr>
      </w:pPr>
      <w:ins w:id="61" w:author="Baseer Mohammed" w:date="2025-11-06T12:00:00Z" w16du:dateUtc="2025-11-06T20:00:00Z">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w:t>
        </w:r>
        <w:proofErr w:type="spellStart"/>
        <w:r w:rsidRPr="00490A44">
          <w:t>eCall</w:t>
        </w:r>
        <w:proofErr w:type="spellEnd"/>
        <w:r w:rsidRPr="00490A44">
          <w:t xml:space="preserve"> over IMS </w:t>
        </w:r>
        <w:r>
          <w:t xml:space="preserve">is not </w:t>
        </w:r>
        <w:r w:rsidRPr="00490A44">
          <w:t>support</w:t>
        </w:r>
        <w:r>
          <w:t>ed.</w:t>
        </w:r>
      </w:ins>
    </w:p>
    <w:p w14:paraId="4DCAA985" w14:textId="77777777" w:rsidR="0041329A" w:rsidRPr="00B4250E" w:rsidRDefault="0041329A" w:rsidP="0041329A">
      <w:pPr>
        <w:pStyle w:val="B1"/>
        <w:rPr>
          <w:ins w:id="62" w:author="Baseer Mohammed" w:date="2025-11-06T12:00:00Z" w16du:dateUtc="2025-11-06T20:00:00Z"/>
        </w:rPr>
      </w:pPr>
      <w:ins w:id="63" w:author="Baseer Mohammed" w:date="2025-11-06T12:00:00Z" w16du:dateUtc="2025-11-06T20:00:00Z">
        <w:r w:rsidRPr="00B4250E">
          <w:t>2)</w:t>
        </w:r>
        <w:r w:rsidRPr="00B4250E">
          <w:tab/>
          <w:t xml:space="preserve">if the IP-CAN indicates the </w:t>
        </w:r>
        <w:proofErr w:type="spellStart"/>
        <w:r w:rsidRPr="00B4250E">
          <w:t>eCall</w:t>
        </w:r>
        <w:proofErr w:type="spellEnd"/>
        <w:r w:rsidRPr="00B4250E">
          <w:t xml:space="preserve">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72D62091" w14:textId="77777777" w:rsidR="0041329A" w:rsidRPr="00A23AB5" w:rsidRDefault="0041329A" w:rsidP="0041329A">
      <w:pPr>
        <w:pStyle w:val="B2"/>
        <w:rPr>
          <w:ins w:id="64" w:author="Baseer Mohammed" w:date="2025-11-06T12:00:00Z" w16du:dateUtc="2025-11-06T20:00:00Z"/>
          <w:lang w:eastAsia="ja-JP"/>
        </w:rPr>
      </w:pPr>
      <w:ins w:id="65" w:author="Baseer Mohammed" w:date="2025-11-06T12:00:00Z" w16du:dateUtc="2025-11-06T20:00: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ins>
    </w:p>
    <w:p w14:paraId="1BAC3EEF" w14:textId="77777777" w:rsidR="0041329A" w:rsidRPr="00A23AB5" w:rsidRDefault="0041329A" w:rsidP="0041329A">
      <w:pPr>
        <w:pStyle w:val="B2"/>
        <w:rPr>
          <w:ins w:id="66" w:author="Baseer Mohammed" w:date="2025-11-06T12:00:00Z" w16du:dateUtc="2025-11-06T20:00:00Z"/>
          <w:lang w:eastAsia="ja-JP"/>
        </w:rPr>
      </w:pPr>
      <w:ins w:id="67" w:author="Baseer Mohammed" w:date="2025-11-06T12:00:00Z" w16du:dateUtc="2025-11-06T20:00: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39F70BCD" w14:textId="77777777" w:rsidR="0041329A" w:rsidRPr="00A23AB5" w:rsidRDefault="0041329A" w:rsidP="0041329A">
      <w:pPr>
        <w:pStyle w:val="B2"/>
        <w:rPr>
          <w:ins w:id="68" w:author="Baseer Mohammed" w:date="2025-11-06T12:00:00Z" w16du:dateUtc="2025-11-06T20:00:00Z"/>
          <w:lang w:eastAsia="ja-JP"/>
        </w:rPr>
      </w:pPr>
      <w:ins w:id="69" w:author="Baseer Mohammed" w:date="2025-11-06T12:00:00Z" w16du:dateUtc="2025-11-06T20:00: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558C7B0F" w14:textId="77777777" w:rsidR="0041329A" w:rsidRPr="00A23AB5" w:rsidRDefault="0041329A" w:rsidP="0041329A">
      <w:pPr>
        <w:pStyle w:val="NO"/>
        <w:rPr>
          <w:ins w:id="70" w:author="Baseer Mohammed" w:date="2025-11-06T12:00:00Z" w16du:dateUtc="2025-11-06T20:00:00Z"/>
          <w:lang w:eastAsia="ja-JP"/>
        </w:rPr>
      </w:pPr>
      <w:ins w:id="71" w:author="Baseer Mohammed" w:date="2025-11-06T12:00:00Z" w16du:dateUtc="2025-11-06T20:00:00Z">
        <w:r w:rsidRPr="00A23AB5">
          <w:t>NOTE 1:</w:t>
        </w:r>
        <w:r w:rsidRPr="00A23AB5">
          <w:tab/>
          <w:t>Further content for the INVITE is as defined in RFC 8147 [244].</w:t>
        </w:r>
      </w:ins>
    </w:p>
    <w:p w14:paraId="0959C226" w14:textId="77777777" w:rsidR="0041329A" w:rsidRPr="00A23AB5" w:rsidRDefault="0041329A" w:rsidP="0041329A">
      <w:pPr>
        <w:rPr>
          <w:ins w:id="72" w:author="Baseer Mohammed" w:date="2025-11-06T12:00:00Z" w16du:dateUtc="2025-11-06T20:00:00Z"/>
          <w:lang w:eastAsia="ja-JP"/>
        </w:rPr>
      </w:pPr>
      <w:ins w:id="73" w:author="Baseer Mohammed" w:date="2025-11-06T12:00:00Z" w16du:dateUtc="2025-11-06T20:00:00Z">
        <w:r w:rsidRPr="00A23AB5">
          <w:rPr>
            <w:lang w:eastAsia="ja-JP"/>
          </w:rPr>
          <w:lastRenderedPageBreak/>
          <w:t>Then the UE shall proceed as follows:</w:t>
        </w:r>
      </w:ins>
    </w:p>
    <w:p w14:paraId="5379DB29" w14:textId="77777777" w:rsidR="0041329A" w:rsidRPr="00A23AB5" w:rsidRDefault="0041329A" w:rsidP="0041329A">
      <w:pPr>
        <w:pStyle w:val="B1"/>
        <w:rPr>
          <w:ins w:id="74" w:author="Baseer Mohammed" w:date="2025-11-06T12:00:00Z" w16du:dateUtc="2025-11-06T20:00:00Z"/>
          <w:lang w:eastAsia="ja-JP"/>
        </w:rPr>
      </w:pPr>
      <w:ins w:id="75" w:author="Baseer Mohammed" w:date="2025-11-06T12:00:00Z" w16du:dateUtc="2025-11-06T20:00:00Z">
        <w:r w:rsidRPr="00A23AB5">
          <w:rPr>
            <w:lang w:eastAsia="ja-JP"/>
          </w:rPr>
          <w:t>1)</w:t>
        </w:r>
        <w:r w:rsidRPr="00A23AB5">
          <w:rPr>
            <w:lang w:eastAsia="ja-JP"/>
          </w:rPr>
          <w:tab/>
          <w:t xml:space="preserve">if the UE receives a 200 (OK) </w:t>
        </w:r>
        <w:r w:rsidRPr="00A23AB5">
          <w:t>response</w:t>
        </w:r>
        <w:r w:rsidRPr="00A23AB5">
          <w:rPr>
            <w:lang w:eastAsia="ja-JP"/>
          </w:rPr>
          <w:t xml:space="preserve"> to the INVITE request not containing:</w:t>
        </w:r>
      </w:ins>
    </w:p>
    <w:p w14:paraId="04D985F2" w14:textId="77777777" w:rsidR="0041329A" w:rsidRPr="00A23AB5" w:rsidRDefault="0041329A" w:rsidP="0041329A">
      <w:pPr>
        <w:pStyle w:val="B2"/>
        <w:rPr>
          <w:ins w:id="76" w:author="Baseer Mohammed" w:date="2025-11-06T12:00:00Z" w16du:dateUtc="2025-11-06T20:00:00Z"/>
        </w:rPr>
      </w:pPr>
      <w:ins w:id="77" w:author="Baseer Mohammed" w:date="2025-11-06T12:00:00Z" w16du:dateUtc="2025-11-06T20:00: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27F4446C" w14:textId="77777777" w:rsidR="0041329A" w:rsidRPr="00A23AB5" w:rsidRDefault="0041329A" w:rsidP="0041329A">
      <w:pPr>
        <w:pStyle w:val="B3"/>
        <w:rPr>
          <w:ins w:id="78" w:author="Baseer Mohammed" w:date="2025-11-06T12:00:00Z" w16du:dateUtc="2025-11-06T20:00:00Z"/>
        </w:rPr>
      </w:pPr>
      <w:proofErr w:type="spellStart"/>
      <w:ins w:id="79" w:author="Baseer Mohammed" w:date="2025-11-06T12:00:00Z" w16du:dateUtc="2025-11-06T20:00:00Z">
        <w:r w:rsidRPr="00A23AB5">
          <w:t>i</w:t>
        </w:r>
        <w:proofErr w:type="spellEnd"/>
        <w:r w:rsidRPr="00A23AB5">
          <w:t>)</w:t>
        </w:r>
        <w:r w:rsidRPr="00A23AB5">
          <w:tab/>
          <w:t>a "received" attribute set to either "true" or "false"; and</w:t>
        </w:r>
      </w:ins>
    </w:p>
    <w:p w14:paraId="60F19CDA" w14:textId="77777777" w:rsidR="0041329A" w:rsidRPr="00A23AB5" w:rsidRDefault="0041329A" w:rsidP="0041329A">
      <w:pPr>
        <w:pStyle w:val="B3"/>
        <w:rPr>
          <w:ins w:id="80" w:author="Baseer Mohammed" w:date="2025-11-06T12:00:00Z" w16du:dateUtc="2025-11-06T20:00:00Z"/>
        </w:rPr>
      </w:pPr>
      <w:ins w:id="81" w:author="Baseer Mohammed" w:date="2025-11-06T12:00:00Z" w16du:dateUtc="2025-11-06T20:00:00Z">
        <w:r w:rsidRPr="00A23AB5">
          <w:t>ii)</w:t>
        </w:r>
        <w:r w:rsidRPr="00A23AB5">
          <w:tab/>
          <w:t xml:space="preserve">a "ref" attribute set to the Content-ID of the MIME body part containing the MSD sent by the </w:t>
        </w:r>
        <w:proofErr w:type="gramStart"/>
        <w:r w:rsidRPr="00A23AB5">
          <w:t>UE;</w:t>
        </w:r>
        <w:proofErr w:type="gramEnd"/>
      </w:ins>
    </w:p>
    <w:p w14:paraId="301B4B30" w14:textId="77777777" w:rsidR="0041329A" w:rsidRPr="00A23AB5" w:rsidRDefault="0041329A" w:rsidP="0041329A">
      <w:pPr>
        <w:pStyle w:val="B1"/>
        <w:rPr>
          <w:ins w:id="82" w:author="Baseer Mohammed" w:date="2025-11-06T12:00:00Z" w16du:dateUtc="2025-11-06T20:00:00Z"/>
        </w:rPr>
      </w:pPr>
      <w:ins w:id="83" w:author="Baseer Mohammed" w:date="2025-11-06T12:00:00Z" w16du:dateUtc="2025-11-06T20:00:00Z">
        <w:r w:rsidRPr="00490A44">
          <w:tab/>
        </w:r>
        <w:r w:rsidRPr="00490A44">
          <w:rPr>
            <w:lang w:eastAsia="ja-JP"/>
          </w:rPr>
          <w:t>then</w:t>
        </w:r>
        <w:r>
          <w:rPr>
            <w:lang w:eastAsia="ja-JP"/>
          </w:rPr>
          <w:t xml:space="preserve">, </w:t>
        </w:r>
        <w:r w:rsidRPr="000A0780">
          <w:rPr>
            <w:lang w:eastAsia="ja-JP"/>
          </w:rPr>
          <w:t>if the PSAP requests it</w:t>
        </w:r>
        <w:r>
          <w:rPr>
            <w:lang w:eastAsia="ja-JP"/>
          </w:rPr>
          <w:t xml:space="preserve">, </w:t>
        </w:r>
        <w:r w:rsidRPr="00490A44">
          <w:rPr>
            <w:lang w:eastAsia="ja-JP"/>
          </w:rPr>
          <w:t xml:space="preserve">the UE </w:t>
        </w:r>
        <w:r w:rsidRPr="00490A44">
          <w:t>shall send the MSD using audio media stream encoded as described in 3GPP TS 26.267 [9C]</w:t>
        </w:r>
        <w:r w:rsidRPr="008963F9">
          <w:t xml:space="preserve"> and in accordance with the audio media procedures 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proofErr w:type="gramStart"/>
        <w:r>
          <w:t>]</w:t>
        </w:r>
        <w:r w:rsidRPr="00490A44">
          <w:rPr>
            <w:lang w:eastAsia="ja-JP"/>
          </w:rPr>
          <w:t>;</w:t>
        </w:r>
        <w:proofErr w:type="gramEnd"/>
      </w:ins>
    </w:p>
    <w:p w14:paraId="22202ACF" w14:textId="77777777" w:rsidR="0041329A" w:rsidRPr="00F6212B" w:rsidRDefault="0041329A" w:rsidP="0041329A">
      <w:pPr>
        <w:rPr>
          <w:ins w:id="84" w:author="Baseer Mohammed" w:date="2025-11-06T12:00:00Z" w16du:dateUtc="2025-11-06T20:00:00Z"/>
          <w:rFonts w:eastAsia="SimSun"/>
          <w:lang w:eastAsia="zh-CN"/>
        </w:rPr>
      </w:pPr>
      <w:ins w:id="85" w:author="Baseer Mohammed" w:date="2025-11-06T12:00:00Z" w16du:dateUtc="2025-11-06T20:00:00Z">
        <w:r w:rsidRPr="00F6212B">
          <w:rPr>
            <w:rFonts w:eastAsia="SimSun"/>
            <w:lang w:eastAsia="zh-CN"/>
          </w:rPr>
          <w:t>[Rel-19, TS 24.229, clause 5.1.6B]:</w:t>
        </w:r>
      </w:ins>
    </w:p>
    <w:p w14:paraId="47170DC8" w14:textId="77777777" w:rsidR="0041329A" w:rsidRPr="00A23AB5" w:rsidRDefault="0041329A" w:rsidP="0041329A">
      <w:pPr>
        <w:rPr>
          <w:ins w:id="86" w:author="Baseer Mohammed" w:date="2025-11-06T12:00:00Z" w16du:dateUtc="2025-11-06T20:00:00Z"/>
        </w:rPr>
      </w:pPr>
      <w:ins w:id="87" w:author="Baseer Mohammed" w:date="2025-11-06T12:00:00Z" w16du:dateUtc="2025-11-06T20:00:00Z">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ins>
    </w:p>
    <w:p w14:paraId="5A788F8A" w14:textId="77777777" w:rsidR="0041329A" w:rsidRPr="00A23AB5" w:rsidRDefault="0041329A" w:rsidP="0041329A">
      <w:pPr>
        <w:pStyle w:val="B1"/>
        <w:rPr>
          <w:ins w:id="88" w:author="Baseer Mohammed" w:date="2025-11-06T12:00:00Z" w16du:dateUtc="2025-11-06T20:00:00Z"/>
          <w:lang w:eastAsia="ja-JP"/>
        </w:rPr>
      </w:pPr>
      <w:ins w:id="89" w:author="Baseer Mohammed" w:date="2025-11-06T12:00:00Z" w16du:dateUtc="2025-11-06T20:00:00Z">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w:t>
        </w:r>
        <w:proofErr w:type="gramStart"/>
        <w:r w:rsidRPr="00A23AB5">
          <w:rPr>
            <w:lang w:eastAsia="ja-JP"/>
          </w:rPr>
          <w:t>service;</w:t>
        </w:r>
        <w:proofErr w:type="gramEnd"/>
      </w:ins>
    </w:p>
    <w:p w14:paraId="5E2791D3" w14:textId="77777777" w:rsidR="0041329A" w:rsidRPr="00A23AB5" w:rsidRDefault="0041329A" w:rsidP="0041329A">
      <w:pPr>
        <w:pStyle w:val="B1"/>
        <w:rPr>
          <w:ins w:id="90" w:author="Baseer Mohammed" w:date="2025-11-06T12:00:00Z" w16du:dateUtc="2025-11-06T20:00:00Z"/>
          <w:lang w:eastAsia="ja-JP"/>
        </w:rPr>
      </w:pPr>
      <w:ins w:id="91" w:author="Baseer Mohammed" w:date="2025-11-06T12:00:00Z" w16du:dateUtc="2025-11-06T20:00:00Z">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w:t>
        </w:r>
        <w:proofErr w:type="gramStart"/>
        <w:r w:rsidRPr="00A23AB5">
          <w:rPr>
            <w:lang w:eastAsia="ja-JP"/>
          </w:rPr>
          <w:t>hour;</w:t>
        </w:r>
        <w:proofErr w:type="gramEnd"/>
      </w:ins>
    </w:p>
    <w:p w14:paraId="2F122CB0" w14:textId="77777777" w:rsidR="0041329A" w:rsidRPr="00A23AB5" w:rsidRDefault="0041329A" w:rsidP="0041329A">
      <w:pPr>
        <w:pStyle w:val="B1"/>
        <w:rPr>
          <w:ins w:id="92" w:author="Baseer Mohammed" w:date="2025-11-06T12:00:00Z" w16du:dateUtc="2025-11-06T20:00:00Z"/>
        </w:rPr>
      </w:pPr>
      <w:ins w:id="93" w:author="Baseer Mohammed" w:date="2025-11-06T12:00:00Z" w16du:dateUtc="2025-11-06T20:00: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ins>
    </w:p>
    <w:p w14:paraId="67491807" w14:textId="77777777" w:rsidR="0041329A" w:rsidRPr="00A23AB5" w:rsidRDefault="0041329A" w:rsidP="0041329A">
      <w:pPr>
        <w:pStyle w:val="B1"/>
        <w:rPr>
          <w:ins w:id="94" w:author="Baseer Mohammed" w:date="2025-11-06T12:00:00Z" w16du:dateUtc="2025-11-06T20:00:00Z"/>
        </w:rPr>
      </w:pPr>
      <w:ins w:id="95" w:author="Baseer Mohammed" w:date="2025-11-06T12:00:00Z" w16du:dateUtc="2025-11-06T20:00:00Z">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7A2BB84E" w14:textId="77777777" w:rsidR="0041329A" w:rsidRPr="00A23AB5" w:rsidRDefault="0041329A" w:rsidP="0041329A">
      <w:pPr>
        <w:pStyle w:val="B1"/>
        <w:rPr>
          <w:ins w:id="96" w:author="Baseer Mohammed" w:date="2025-11-06T12:00:00Z" w16du:dateUtc="2025-11-06T20:00:00Z"/>
          <w:lang w:eastAsia="ja-JP"/>
        </w:rPr>
      </w:pPr>
      <w:ins w:id="97" w:author="Baseer Mohammed" w:date="2025-11-06T12:00:00Z" w16du:dateUtc="2025-11-06T20:00: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7A4A7A86" w14:textId="77777777" w:rsidR="0041329A" w:rsidRPr="00A23AB5" w:rsidRDefault="0041329A" w:rsidP="0041329A">
      <w:pPr>
        <w:pStyle w:val="NO"/>
        <w:rPr>
          <w:ins w:id="98" w:author="Baseer Mohammed" w:date="2025-11-06T12:00:00Z" w16du:dateUtc="2025-11-06T20:00:00Z"/>
          <w:lang w:eastAsia="ja-JP"/>
        </w:rPr>
      </w:pPr>
      <w:ins w:id="99" w:author="Baseer Mohammed" w:date="2025-11-06T12:00:00Z" w16du:dateUtc="2025-11-06T20:00:00Z">
        <w:r w:rsidRPr="00A23AB5">
          <w:t>NOTE 1:</w:t>
        </w:r>
        <w:r w:rsidRPr="00A23AB5">
          <w:tab/>
          <w:t xml:space="preserve">When there are multiple attempts to establish the emergency call, the emergency call in condition 2) refers to the last attempt. </w:t>
        </w:r>
      </w:ins>
    </w:p>
    <w:p w14:paraId="164B5FFE" w14:textId="77777777" w:rsidR="0041329A" w:rsidRPr="00A23AB5" w:rsidRDefault="0041329A" w:rsidP="0041329A">
      <w:pPr>
        <w:rPr>
          <w:ins w:id="100" w:author="Baseer Mohammed" w:date="2025-11-06T12:00:00Z" w16du:dateUtc="2025-11-06T20:00:00Z"/>
          <w:lang w:eastAsia="ja-JP"/>
        </w:rPr>
      </w:pPr>
      <w:ins w:id="101" w:author="Baseer Mohammed" w:date="2025-11-06T12:00:00Z" w16du:dateUtc="2025-11-06T20:00:00Z">
        <w:r w:rsidRPr="00A23AB5">
          <w:rPr>
            <w:lang w:eastAsia="ja-JP"/>
          </w:rPr>
          <w:t>When conditions 1) to 5) are fulfilled, the UE shall include in the 200 OK:</w:t>
        </w:r>
      </w:ins>
    </w:p>
    <w:p w14:paraId="64AE49BF" w14:textId="77777777" w:rsidR="0041329A" w:rsidRPr="00A23AB5" w:rsidRDefault="0041329A" w:rsidP="0041329A">
      <w:pPr>
        <w:ind w:left="540" w:hanging="256"/>
        <w:rPr>
          <w:ins w:id="102" w:author="Baseer Mohammed" w:date="2025-11-06T12:00:00Z" w16du:dateUtc="2025-11-06T20:00:00Z"/>
        </w:rPr>
      </w:pPr>
      <w:ins w:id="103" w:author="Baseer Mohammed" w:date="2025-11-06T12:00:00Z" w16du:dateUtc="2025-11-06T20:00: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0D500041" w14:textId="77777777" w:rsidR="0041329A" w:rsidRPr="00A23AB5" w:rsidRDefault="0041329A" w:rsidP="0041329A">
      <w:pPr>
        <w:ind w:left="540" w:hanging="256"/>
        <w:rPr>
          <w:ins w:id="104" w:author="Baseer Mohammed" w:date="2025-11-06T12:00:00Z" w16du:dateUtc="2025-11-06T20:00:00Z"/>
        </w:rPr>
      </w:pPr>
      <w:ins w:id="105" w:author="Baseer Mohammed" w:date="2025-11-06T12:00:00Z" w16du:dateUtc="2025-11-06T20:00: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51266540" w14:textId="77777777" w:rsidR="0041329A" w:rsidRPr="00A23AB5" w:rsidRDefault="0041329A" w:rsidP="0041329A">
      <w:pPr>
        <w:rPr>
          <w:ins w:id="106" w:author="Baseer Mohammed" w:date="2025-11-06T12:00:00Z" w16du:dateUtc="2025-11-06T20:00:00Z"/>
        </w:rPr>
      </w:pPr>
      <w:ins w:id="107" w:author="Baseer Mohammed" w:date="2025-11-06T12:00:00Z" w16du:dateUtc="2025-11-06T20:00:00Z">
        <w:r w:rsidRPr="00A23AB5">
          <w:t>The UE shall also support the procedures specified in subclause 5.1.6.11.3 for transfer of an updated MSD.</w:t>
        </w:r>
      </w:ins>
    </w:p>
    <w:p w14:paraId="49072576" w14:textId="77777777" w:rsidR="0041329A" w:rsidRPr="00A23AB5" w:rsidRDefault="0041329A" w:rsidP="0041329A">
      <w:pPr>
        <w:rPr>
          <w:ins w:id="108" w:author="Baseer Mohammed" w:date="2025-11-06T12:00:00Z" w16du:dateUtc="2025-11-06T20:00:00Z"/>
          <w:lang w:eastAsia="ja-JP"/>
        </w:rPr>
      </w:pPr>
      <w:ins w:id="109" w:author="Baseer Mohammed" w:date="2025-11-06T12:00:00Z" w16du:dateUtc="2025-11-06T20:00:00Z">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ins>
    </w:p>
    <w:p w14:paraId="3234F835" w14:textId="77777777" w:rsidR="0041329A" w:rsidRPr="00A23AB5" w:rsidRDefault="0041329A" w:rsidP="0041329A">
      <w:pPr>
        <w:pStyle w:val="NO"/>
        <w:rPr>
          <w:ins w:id="110" w:author="Baseer Mohammed" w:date="2025-11-06T12:00:00Z" w16du:dateUtc="2025-11-06T20:00:00Z"/>
        </w:rPr>
      </w:pPr>
      <w:ins w:id="111" w:author="Baseer Mohammed" w:date="2025-11-06T12:00:00Z" w16du:dateUtc="2025-11-06T20:00:00Z">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ins>
    </w:p>
    <w:p w14:paraId="3522E903" w14:textId="77777777" w:rsidR="0041329A" w:rsidRPr="00F6212B" w:rsidRDefault="0041329A" w:rsidP="0041329A">
      <w:pPr>
        <w:pStyle w:val="H6"/>
        <w:rPr>
          <w:ins w:id="112" w:author="Baseer Mohammed" w:date="2025-11-06T12:00:00Z" w16du:dateUtc="2025-11-06T20:00:00Z"/>
          <w:snapToGrid w:val="0"/>
        </w:rPr>
      </w:pPr>
      <w:ins w:id="113" w:author="Baseer Mohammed" w:date="2025-11-06T12:00:00Z" w16du:dateUtc="2025-11-06T20:00:00Z">
        <w:r w:rsidRPr="00F6212B">
          <w:rPr>
            <w:snapToGrid w:val="0"/>
          </w:rPr>
          <w:t>Reference(s)</w:t>
        </w:r>
      </w:ins>
    </w:p>
    <w:p w14:paraId="1751F72D" w14:textId="77777777" w:rsidR="0041329A" w:rsidRPr="00F6212B" w:rsidRDefault="0041329A" w:rsidP="0041329A">
      <w:pPr>
        <w:rPr>
          <w:ins w:id="114" w:author="Baseer Mohammed" w:date="2025-11-06T12:00:00Z" w16du:dateUtc="2025-11-06T20:00:00Z"/>
          <w:snapToGrid w:val="0"/>
        </w:rPr>
      </w:pPr>
      <w:ins w:id="115" w:author="Baseer Mohammed" w:date="2025-11-06T12:00:00Z" w16du:dateUtc="2025-11-06T20:00:00Z">
        <w:r w:rsidRPr="00F6212B">
          <w:rPr>
            <w:snapToGrid w:val="0"/>
          </w:rPr>
          <w:t>3GPP T</w:t>
        </w:r>
        <w:r w:rsidRPr="00F6212B">
          <w:t>S 24.229 [10], clause</w:t>
        </w:r>
        <w:r>
          <w:t>s 5.1.6.11.2 and</w:t>
        </w:r>
        <w:r w:rsidRPr="00F6212B">
          <w:t xml:space="preserve"> 5.1.6B.</w:t>
        </w:r>
      </w:ins>
    </w:p>
    <w:p w14:paraId="45D0D371" w14:textId="77777777" w:rsidR="0041329A" w:rsidRPr="00F56DB7" w:rsidRDefault="0041329A" w:rsidP="0041329A">
      <w:pPr>
        <w:pStyle w:val="H6"/>
        <w:rPr>
          <w:ins w:id="116" w:author="Baseer Mohammed" w:date="2025-11-06T12:00:00Z" w16du:dateUtc="2025-11-06T20:00:00Z"/>
          <w:rFonts w:eastAsia="MS Gothic"/>
        </w:rPr>
      </w:pPr>
      <w:ins w:id="117" w:author="Baseer Mohammed" w:date="2025-11-06T12:00:00Z" w16du:dateUtc="2025-11-06T20:00:00Z">
        <w:r>
          <w:t>11.22</w:t>
        </w:r>
        <w:r w:rsidRPr="00F56DB7">
          <w:rPr>
            <w:rFonts w:eastAsia="MS Gothic"/>
          </w:rPr>
          <w:t>.3</w:t>
        </w:r>
        <w:r w:rsidRPr="00F56DB7">
          <w:rPr>
            <w:rFonts w:eastAsia="MS Gothic"/>
          </w:rPr>
          <w:tab/>
          <w:t>Test description</w:t>
        </w:r>
      </w:ins>
    </w:p>
    <w:p w14:paraId="774C77FB" w14:textId="77777777" w:rsidR="0041329A" w:rsidRPr="00F56DB7" w:rsidRDefault="0041329A" w:rsidP="0041329A">
      <w:pPr>
        <w:pStyle w:val="H6"/>
        <w:rPr>
          <w:ins w:id="118" w:author="Baseer Mohammed" w:date="2025-11-06T12:00:00Z" w16du:dateUtc="2025-11-06T20:00:00Z"/>
        </w:rPr>
      </w:pPr>
      <w:ins w:id="119" w:author="Baseer Mohammed" w:date="2025-11-06T12:00:00Z" w16du:dateUtc="2025-11-06T20:00:00Z">
        <w:r>
          <w:t>11.22</w:t>
        </w:r>
        <w:r w:rsidRPr="00F56DB7">
          <w:t>.3.1</w:t>
        </w:r>
        <w:r w:rsidRPr="00F56DB7">
          <w:tab/>
          <w:t>Pre-test conditions</w:t>
        </w:r>
      </w:ins>
    </w:p>
    <w:p w14:paraId="4BA3C188" w14:textId="77777777" w:rsidR="0041329A" w:rsidRPr="00F56DB7" w:rsidRDefault="0041329A" w:rsidP="0041329A">
      <w:pPr>
        <w:pStyle w:val="H6"/>
        <w:rPr>
          <w:ins w:id="120" w:author="Baseer Mohammed" w:date="2025-11-06T12:00:00Z" w16du:dateUtc="2025-11-06T20:00:00Z"/>
          <w:rFonts w:cs="Arial"/>
        </w:rPr>
      </w:pPr>
      <w:ins w:id="121" w:author="Baseer Mohammed" w:date="2025-11-06T12:00:00Z" w16du:dateUtc="2025-11-06T20:00:00Z">
        <w:r w:rsidRPr="00F56DB7">
          <w:rPr>
            <w:rFonts w:cs="Arial"/>
          </w:rPr>
          <w:t>System Simulator:</w:t>
        </w:r>
      </w:ins>
    </w:p>
    <w:p w14:paraId="6444673B" w14:textId="77777777" w:rsidR="0041329A" w:rsidRPr="00F56DB7" w:rsidRDefault="0041329A" w:rsidP="0041329A">
      <w:pPr>
        <w:pStyle w:val="B1"/>
        <w:rPr>
          <w:ins w:id="122" w:author="Baseer Mohammed" w:date="2025-11-06T12:00:00Z" w16du:dateUtc="2025-11-06T20:00:00Z"/>
        </w:rPr>
      </w:pPr>
      <w:ins w:id="123" w:author="Baseer Mohammed" w:date="2025-11-06T12:00:00Z" w16du:dateUtc="2025-11-06T20:00:00Z">
        <w:r w:rsidRPr="00F56DB7">
          <w:t>-</w:t>
        </w:r>
        <w:r w:rsidRPr="00F56DB7">
          <w:tab/>
          <w:t>1 NR Cell connected to 5GC, default parameters.</w:t>
        </w:r>
      </w:ins>
    </w:p>
    <w:p w14:paraId="2F3920B2" w14:textId="77777777" w:rsidR="0041329A" w:rsidRPr="00FA01E8" w:rsidRDefault="0041329A" w:rsidP="0041329A">
      <w:pPr>
        <w:pStyle w:val="H6"/>
        <w:rPr>
          <w:ins w:id="124" w:author="Baseer Mohammed" w:date="2025-11-06T12:00:00Z" w16du:dateUtc="2025-11-06T20:00:00Z"/>
        </w:rPr>
      </w:pPr>
      <w:ins w:id="125" w:author="Baseer Mohammed" w:date="2025-11-06T12:00:00Z" w16du:dateUtc="2025-11-06T20:00:00Z">
        <w:r w:rsidRPr="00FA01E8">
          <w:lastRenderedPageBreak/>
          <w:t>UE:</w:t>
        </w:r>
      </w:ins>
    </w:p>
    <w:p w14:paraId="3DA81379" w14:textId="77777777" w:rsidR="0041329A" w:rsidRPr="00FA01E8" w:rsidRDefault="0041329A" w:rsidP="0041329A">
      <w:pPr>
        <w:pStyle w:val="B1"/>
        <w:rPr>
          <w:ins w:id="126" w:author="Baseer Mohammed" w:date="2025-11-06T12:00:00Z" w16du:dateUtc="2025-11-06T20:00:00Z"/>
          <w:lang w:eastAsia="zh-CN"/>
        </w:rPr>
      </w:pPr>
      <w:ins w:id="127" w:author="Baseer Mohammed" w:date="2025-11-06T12:00:00Z" w16du:dateUtc="2025-11-06T20:00:00Z">
        <w:r w:rsidRPr="00FA01E8">
          <w:rPr>
            <w:lang w:eastAsia="zh-CN"/>
          </w:rPr>
          <w:t>-</w:t>
        </w:r>
        <w:r w:rsidRPr="00FA01E8">
          <w:rPr>
            <w:lang w:eastAsia="zh-CN"/>
          </w:rPr>
          <w:tab/>
          <w:t xml:space="preserve">UE contains either ISIM and USIM applications or only USIM application on UICC with </w:t>
        </w:r>
        <w:proofErr w:type="spellStart"/>
        <w:r w:rsidRPr="00FA01E8">
          <w:rPr>
            <w:lang w:eastAsia="zh-CN"/>
          </w:rPr>
          <w:t>eCall</w:t>
        </w:r>
        <w:proofErr w:type="spellEnd"/>
        <w:r w:rsidRPr="00FA01E8">
          <w:rPr>
            <w:lang w:eastAsia="zh-CN"/>
          </w:rPr>
          <w:t xml:space="preserve"> only subscription according to TS 38.508-1 [21] table 6.4.1-24.</w:t>
        </w:r>
      </w:ins>
    </w:p>
    <w:p w14:paraId="73FFD562" w14:textId="77777777" w:rsidR="0041329A" w:rsidRPr="00FA01E8" w:rsidRDefault="0041329A" w:rsidP="0041329A">
      <w:pPr>
        <w:pStyle w:val="H6"/>
        <w:rPr>
          <w:ins w:id="128" w:author="Baseer Mohammed" w:date="2025-11-06T12:00:00Z" w16du:dateUtc="2025-11-06T20:00:00Z"/>
          <w:rFonts w:cs="Arial"/>
        </w:rPr>
      </w:pPr>
      <w:ins w:id="129" w:author="Baseer Mohammed" w:date="2025-11-06T12:00:00Z" w16du:dateUtc="2025-11-06T20:00:00Z">
        <w:r w:rsidRPr="00FA01E8">
          <w:rPr>
            <w:rFonts w:cs="Arial"/>
          </w:rPr>
          <w:t>Preamble:</w:t>
        </w:r>
      </w:ins>
    </w:p>
    <w:p w14:paraId="38A9F4EE" w14:textId="77777777" w:rsidR="0041329A" w:rsidRPr="00FA01E8" w:rsidRDefault="0041329A" w:rsidP="0041329A">
      <w:pPr>
        <w:pStyle w:val="B1"/>
        <w:rPr>
          <w:ins w:id="130" w:author="Baseer Mohammed" w:date="2025-11-06T12:00:00Z" w16du:dateUtc="2025-11-06T20:00:00Z"/>
          <w:lang w:eastAsia="zh-CN"/>
        </w:rPr>
      </w:pPr>
      <w:ins w:id="131" w:author="Baseer Mohammed" w:date="2025-11-06T12:00:00Z" w16du:dateUtc="2025-11-06T20:00:00Z">
        <w:r w:rsidRPr="00FA01E8">
          <w:rPr>
            <w:lang w:eastAsia="zh-CN"/>
          </w:rPr>
          <w:t>-</w:t>
        </w:r>
        <w:r w:rsidRPr="00FA01E8">
          <w:rPr>
            <w:lang w:eastAsia="zh-CN"/>
          </w:rPr>
          <w:tab/>
        </w:r>
        <w:r w:rsidRPr="00FA01E8">
          <w:t>The UE is in test state 0-A (Switched Off) as defined in TS 38.508-1 [21], subclause 4.4A.2.</w:t>
        </w:r>
      </w:ins>
    </w:p>
    <w:p w14:paraId="6B2630B1" w14:textId="77777777" w:rsidR="0041329A" w:rsidRPr="00F56DB7" w:rsidRDefault="0041329A" w:rsidP="0041329A">
      <w:pPr>
        <w:pStyle w:val="H6"/>
        <w:rPr>
          <w:ins w:id="132" w:author="Baseer Mohammed" w:date="2025-11-06T12:00:00Z" w16du:dateUtc="2025-11-06T20:00:00Z"/>
          <w:snapToGrid w:val="0"/>
        </w:rPr>
      </w:pPr>
      <w:ins w:id="133" w:author="Baseer Mohammed" w:date="2025-11-06T12:00:00Z" w16du:dateUtc="2025-11-06T20:00:00Z">
        <w:r>
          <w:lastRenderedPageBreak/>
          <w:t>11.22</w:t>
        </w:r>
        <w:r w:rsidRPr="00F56DB7">
          <w:t>.3.2</w:t>
        </w:r>
        <w:r w:rsidRPr="00F56DB7">
          <w:tab/>
        </w:r>
        <w:r w:rsidRPr="00F56DB7">
          <w:rPr>
            <w:snapToGrid w:val="0"/>
          </w:rPr>
          <w:t>Test procedure sequence</w:t>
        </w:r>
      </w:ins>
    </w:p>
    <w:p w14:paraId="3326D529" w14:textId="77777777" w:rsidR="0041329A" w:rsidRPr="00F56DB7" w:rsidRDefault="0041329A" w:rsidP="0041329A">
      <w:pPr>
        <w:pStyle w:val="TH"/>
        <w:rPr>
          <w:ins w:id="134" w:author="Baseer Mohammed" w:date="2025-11-06T12:00:00Z" w16du:dateUtc="2025-11-06T20:00:00Z"/>
          <w:rFonts w:cs="Arial"/>
        </w:rPr>
      </w:pPr>
      <w:ins w:id="135" w:author="Baseer Mohammed" w:date="2025-11-06T12:00:00Z" w16du:dateUtc="2025-11-06T20:00:00Z">
        <w:r w:rsidRPr="00F56DB7">
          <w:rPr>
            <w:rFonts w:cs="Arial"/>
          </w:rPr>
          <w:t xml:space="preserve">Table </w:t>
        </w:r>
        <w:r>
          <w:rPr>
            <w:rFonts w:cs="Arial"/>
          </w:rPr>
          <w:t>11.22</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41329A" w:rsidRPr="00F56DB7" w14:paraId="57B484A0" w14:textId="77777777" w:rsidTr="009752AC">
        <w:trPr>
          <w:jc w:val="center"/>
          <w:ins w:id="136" w:author="Baseer Mohammed" w:date="2025-11-06T12:00:00Z"/>
        </w:trPr>
        <w:tc>
          <w:tcPr>
            <w:tcW w:w="566" w:type="dxa"/>
            <w:tcBorders>
              <w:top w:val="single" w:sz="4" w:space="0" w:color="auto"/>
              <w:left w:val="single" w:sz="4" w:space="0" w:color="auto"/>
              <w:bottom w:val="nil"/>
              <w:right w:val="single" w:sz="4" w:space="0" w:color="auto"/>
            </w:tcBorders>
            <w:hideMark/>
          </w:tcPr>
          <w:p w14:paraId="73CC5E3B" w14:textId="77777777" w:rsidR="0041329A" w:rsidRPr="00F56DB7" w:rsidRDefault="0041329A" w:rsidP="009752AC">
            <w:pPr>
              <w:pStyle w:val="TAH"/>
              <w:ind w:left="400" w:hanging="400"/>
              <w:rPr>
                <w:ins w:id="137" w:author="Baseer Mohammed" w:date="2025-11-06T12:00:00Z" w16du:dateUtc="2025-11-06T20:00:00Z"/>
              </w:rPr>
            </w:pPr>
            <w:ins w:id="138" w:author="Baseer Mohammed" w:date="2025-11-06T12:00:00Z" w16du:dateUtc="2025-11-06T20:00:00Z">
              <w:r w:rsidRPr="00F56DB7">
                <w:lastRenderedPageBreak/>
                <w:t>St</w:t>
              </w:r>
            </w:ins>
          </w:p>
        </w:tc>
        <w:tc>
          <w:tcPr>
            <w:tcW w:w="3965" w:type="dxa"/>
            <w:tcBorders>
              <w:top w:val="single" w:sz="4" w:space="0" w:color="auto"/>
              <w:left w:val="single" w:sz="4" w:space="0" w:color="auto"/>
              <w:bottom w:val="single" w:sz="4" w:space="0" w:color="auto"/>
              <w:right w:val="single" w:sz="4" w:space="0" w:color="auto"/>
            </w:tcBorders>
            <w:hideMark/>
          </w:tcPr>
          <w:p w14:paraId="0248038F" w14:textId="77777777" w:rsidR="0041329A" w:rsidRPr="00F56DB7" w:rsidRDefault="0041329A" w:rsidP="009752AC">
            <w:pPr>
              <w:pStyle w:val="TAH"/>
              <w:ind w:left="400" w:hanging="400"/>
              <w:rPr>
                <w:ins w:id="139" w:author="Baseer Mohammed" w:date="2025-11-06T12:00:00Z" w16du:dateUtc="2025-11-06T20:00:00Z"/>
              </w:rPr>
            </w:pPr>
            <w:ins w:id="140" w:author="Baseer Mohammed" w:date="2025-11-06T12:00:00Z" w16du:dateUtc="2025-11-06T20:00: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1FBD3DD2" w14:textId="77777777" w:rsidR="0041329A" w:rsidRPr="00F56DB7" w:rsidRDefault="0041329A" w:rsidP="009752AC">
            <w:pPr>
              <w:pStyle w:val="TAH"/>
              <w:ind w:left="400" w:hanging="400"/>
              <w:rPr>
                <w:ins w:id="141" w:author="Baseer Mohammed" w:date="2025-11-06T12:00:00Z" w16du:dateUtc="2025-11-06T20:00:00Z"/>
              </w:rPr>
            </w:pPr>
            <w:ins w:id="142" w:author="Baseer Mohammed" w:date="2025-11-06T12:00:00Z" w16du:dateUtc="2025-11-06T20:00:00Z">
              <w:r w:rsidRPr="00F56DB7">
                <w:t>Message Sequence</w:t>
              </w:r>
            </w:ins>
          </w:p>
        </w:tc>
        <w:tc>
          <w:tcPr>
            <w:tcW w:w="567" w:type="dxa"/>
            <w:tcBorders>
              <w:top w:val="single" w:sz="4" w:space="0" w:color="auto"/>
              <w:left w:val="single" w:sz="4" w:space="0" w:color="auto"/>
              <w:bottom w:val="nil"/>
              <w:right w:val="single" w:sz="4" w:space="0" w:color="auto"/>
            </w:tcBorders>
            <w:hideMark/>
          </w:tcPr>
          <w:p w14:paraId="39F975F6" w14:textId="77777777" w:rsidR="0041329A" w:rsidRPr="00F56DB7" w:rsidRDefault="0041329A" w:rsidP="009752AC">
            <w:pPr>
              <w:pStyle w:val="TAH"/>
              <w:rPr>
                <w:ins w:id="143" w:author="Baseer Mohammed" w:date="2025-11-06T12:00:00Z" w16du:dateUtc="2025-11-06T20:00:00Z"/>
              </w:rPr>
            </w:pPr>
            <w:ins w:id="144" w:author="Baseer Mohammed" w:date="2025-11-06T12:00:00Z" w16du:dateUtc="2025-11-06T20:00:00Z">
              <w:r w:rsidRPr="00F56DB7">
                <w:t>TP</w:t>
              </w:r>
            </w:ins>
          </w:p>
        </w:tc>
        <w:tc>
          <w:tcPr>
            <w:tcW w:w="850" w:type="dxa"/>
            <w:tcBorders>
              <w:top w:val="single" w:sz="4" w:space="0" w:color="auto"/>
              <w:left w:val="single" w:sz="4" w:space="0" w:color="auto"/>
              <w:bottom w:val="nil"/>
              <w:right w:val="single" w:sz="4" w:space="0" w:color="auto"/>
            </w:tcBorders>
            <w:hideMark/>
          </w:tcPr>
          <w:p w14:paraId="322F3296" w14:textId="77777777" w:rsidR="0041329A" w:rsidRPr="00F56DB7" w:rsidRDefault="0041329A" w:rsidP="009752AC">
            <w:pPr>
              <w:pStyle w:val="TAH"/>
              <w:rPr>
                <w:ins w:id="145" w:author="Baseer Mohammed" w:date="2025-11-06T12:00:00Z" w16du:dateUtc="2025-11-06T20:00:00Z"/>
              </w:rPr>
            </w:pPr>
            <w:ins w:id="146" w:author="Baseer Mohammed" w:date="2025-11-06T12:00:00Z" w16du:dateUtc="2025-11-06T20:00:00Z">
              <w:r w:rsidRPr="00F56DB7">
                <w:t>Verdict</w:t>
              </w:r>
            </w:ins>
          </w:p>
        </w:tc>
      </w:tr>
      <w:tr w:rsidR="0041329A" w:rsidRPr="00F56DB7" w14:paraId="276542AA" w14:textId="77777777" w:rsidTr="009752AC">
        <w:trPr>
          <w:jc w:val="center"/>
          <w:ins w:id="147" w:author="Baseer Mohammed" w:date="2025-11-06T12:00:00Z"/>
        </w:trPr>
        <w:tc>
          <w:tcPr>
            <w:tcW w:w="566" w:type="dxa"/>
            <w:tcBorders>
              <w:top w:val="nil"/>
              <w:left w:val="single" w:sz="4" w:space="0" w:color="auto"/>
              <w:bottom w:val="single" w:sz="4" w:space="0" w:color="auto"/>
              <w:right w:val="single" w:sz="4" w:space="0" w:color="auto"/>
            </w:tcBorders>
          </w:tcPr>
          <w:p w14:paraId="4350C9B0" w14:textId="77777777" w:rsidR="0041329A" w:rsidRPr="00F56DB7" w:rsidRDefault="0041329A" w:rsidP="009752AC">
            <w:pPr>
              <w:pStyle w:val="TAH"/>
              <w:rPr>
                <w:ins w:id="148" w:author="Baseer Mohammed" w:date="2025-11-06T12:00:00Z" w16du:dateUtc="2025-11-06T20:00:00Z"/>
              </w:rPr>
            </w:pPr>
          </w:p>
        </w:tc>
        <w:tc>
          <w:tcPr>
            <w:tcW w:w="3965" w:type="dxa"/>
            <w:tcBorders>
              <w:top w:val="single" w:sz="4" w:space="0" w:color="auto"/>
              <w:left w:val="single" w:sz="4" w:space="0" w:color="auto"/>
              <w:bottom w:val="single" w:sz="4" w:space="0" w:color="auto"/>
              <w:right w:val="single" w:sz="4" w:space="0" w:color="auto"/>
            </w:tcBorders>
          </w:tcPr>
          <w:p w14:paraId="0D563D6E" w14:textId="77777777" w:rsidR="0041329A" w:rsidRPr="00F56DB7" w:rsidRDefault="0041329A" w:rsidP="009752AC">
            <w:pPr>
              <w:pStyle w:val="TAH"/>
              <w:rPr>
                <w:ins w:id="149" w:author="Baseer Mohammed" w:date="2025-11-06T12:00:00Z" w16du:dateUtc="2025-11-06T20:00:00Z"/>
              </w:rPr>
            </w:pPr>
          </w:p>
        </w:tc>
        <w:tc>
          <w:tcPr>
            <w:tcW w:w="708" w:type="dxa"/>
            <w:tcBorders>
              <w:top w:val="single" w:sz="4" w:space="0" w:color="auto"/>
              <w:left w:val="single" w:sz="4" w:space="0" w:color="auto"/>
              <w:bottom w:val="single" w:sz="4" w:space="0" w:color="auto"/>
              <w:right w:val="single" w:sz="4" w:space="0" w:color="auto"/>
            </w:tcBorders>
            <w:hideMark/>
          </w:tcPr>
          <w:p w14:paraId="407F6C4B" w14:textId="77777777" w:rsidR="0041329A" w:rsidRPr="00F56DB7" w:rsidRDefault="0041329A" w:rsidP="009752AC">
            <w:pPr>
              <w:pStyle w:val="TAH"/>
              <w:rPr>
                <w:ins w:id="150" w:author="Baseer Mohammed" w:date="2025-11-06T12:00:00Z" w16du:dateUtc="2025-11-06T20:00:00Z"/>
              </w:rPr>
            </w:pPr>
            <w:ins w:id="151" w:author="Baseer Mohammed" w:date="2025-11-06T12:00:00Z" w16du:dateUtc="2025-11-06T20:00: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736A5016" w14:textId="77777777" w:rsidR="0041329A" w:rsidRPr="00F56DB7" w:rsidRDefault="0041329A" w:rsidP="009752AC">
            <w:pPr>
              <w:pStyle w:val="TAH"/>
              <w:rPr>
                <w:ins w:id="152" w:author="Baseer Mohammed" w:date="2025-11-06T12:00:00Z" w16du:dateUtc="2025-11-06T20:00:00Z"/>
              </w:rPr>
            </w:pPr>
            <w:ins w:id="153" w:author="Baseer Mohammed" w:date="2025-11-06T12:00:00Z" w16du:dateUtc="2025-11-06T20:00:00Z">
              <w:r w:rsidRPr="00F56DB7">
                <w:t>Message</w:t>
              </w:r>
            </w:ins>
          </w:p>
        </w:tc>
        <w:tc>
          <w:tcPr>
            <w:tcW w:w="567" w:type="dxa"/>
            <w:tcBorders>
              <w:top w:val="nil"/>
              <w:left w:val="single" w:sz="4" w:space="0" w:color="auto"/>
              <w:bottom w:val="single" w:sz="4" w:space="0" w:color="auto"/>
              <w:right w:val="single" w:sz="4" w:space="0" w:color="auto"/>
            </w:tcBorders>
          </w:tcPr>
          <w:p w14:paraId="508F49D6" w14:textId="77777777" w:rsidR="0041329A" w:rsidRPr="00F56DB7" w:rsidRDefault="0041329A" w:rsidP="009752AC">
            <w:pPr>
              <w:pStyle w:val="TAH"/>
              <w:rPr>
                <w:ins w:id="154" w:author="Baseer Mohammed" w:date="2025-11-06T12:00:00Z" w16du:dateUtc="2025-11-06T20:00:00Z"/>
              </w:rPr>
            </w:pPr>
          </w:p>
        </w:tc>
        <w:tc>
          <w:tcPr>
            <w:tcW w:w="850" w:type="dxa"/>
            <w:tcBorders>
              <w:top w:val="nil"/>
              <w:left w:val="single" w:sz="4" w:space="0" w:color="auto"/>
              <w:bottom w:val="single" w:sz="4" w:space="0" w:color="auto"/>
              <w:right w:val="single" w:sz="4" w:space="0" w:color="auto"/>
            </w:tcBorders>
          </w:tcPr>
          <w:p w14:paraId="24107BAC" w14:textId="77777777" w:rsidR="0041329A" w:rsidRPr="00F56DB7" w:rsidRDefault="0041329A" w:rsidP="009752AC">
            <w:pPr>
              <w:pStyle w:val="TAH"/>
              <w:rPr>
                <w:ins w:id="155" w:author="Baseer Mohammed" w:date="2025-11-06T12:00:00Z" w16du:dateUtc="2025-11-06T20:00:00Z"/>
              </w:rPr>
            </w:pPr>
          </w:p>
        </w:tc>
      </w:tr>
      <w:tr w:rsidR="0041329A" w:rsidRPr="00F56DB7" w14:paraId="3FE12436" w14:textId="77777777" w:rsidTr="009752AC">
        <w:trPr>
          <w:jc w:val="center"/>
          <w:ins w:id="156"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72BB2AAD" w14:textId="77777777" w:rsidR="0041329A" w:rsidRPr="00F56DB7" w:rsidRDefault="0041329A" w:rsidP="009752AC">
            <w:pPr>
              <w:pStyle w:val="TAC"/>
              <w:rPr>
                <w:ins w:id="157" w:author="Baseer Mohammed" w:date="2025-11-06T12:00:00Z" w16du:dateUtc="2025-11-06T20:00:00Z"/>
                <w:lang w:eastAsia="zh-CN"/>
              </w:rPr>
            </w:pPr>
            <w:ins w:id="158" w:author="Baseer Mohammed" w:date="2025-11-06T12:00:00Z" w16du:dateUtc="2025-11-06T20:00: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11613486" w14:textId="77777777" w:rsidR="0041329A" w:rsidRPr="00F56DB7" w:rsidRDefault="0041329A" w:rsidP="009752AC">
            <w:pPr>
              <w:pStyle w:val="TAL"/>
              <w:rPr>
                <w:ins w:id="159" w:author="Baseer Mohammed" w:date="2025-11-06T12:00:00Z" w16du:dateUtc="2025-11-06T20:00:00Z"/>
              </w:rPr>
            </w:pPr>
            <w:ins w:id="160" w:author="Baseer Mohammed" w:date="2025-11-06T12:00:00Z" w16du:dateUtc="2025-11-06T20:00:00Z">
              <w:r w:rsidRPr="00401E0C">
                <w:t xml:space="preserve">The UE is switched </w:t>
              </w:r>
              <w:proofErr w:type="gramStart"/>
              <w:r w:rsidRPr="00401E0C">
                <w:t>on</w:t>
              </w:r>
              <w:proofErr w:type="gramEnd"/>
              <w:r w:rsidRPr="00401E0C">
                <w:t xml:space="preserve"> and SS waits 15 sec to allow the UE to camp on the serving cell and enter and remain in substate 5GMM-DEREGISTERED.eCALL-INACTIVE</w:t>
              </w:r>
            </w:ins>
          </w:p>
        </w:tc>
        <w:tc>
          <w:tcPr>
            <w:tcW w:w="708" w:type="dxa"/>
            <w:tcBorders>
              <w:top w:val="single" w:sz="4" w:space="0" w:color="auto"/>
              <w:left w:val="single" w:sz="4" w:space="0" w:color="auto"/>
              <w:bottom w:val="single" w:sz="4" w:space="0" w:color="auto"/>
              <w:right w:val="single" w:sz="4" w:space="0" w:color="auto"/>
            </w:tcBorders>
          </w:tcPr>
          <w:p w14:paraId="5928ADF4" w14:textId="77777777" w:rsidR="0041329A" w:rsidRPr="00F56DB7" w:rsidRDefault="0041329A" w:rsidP="009752AC">
            <w:pPr>
              <w:pStyle w:val="TAC"/>
              <w:rPr>
                <w:ins w:id="161" w:author="Baseer Mohammed" w:date="2025-11-06T12:00:00Z" w16du:dateUtc="2025-11-06T20:00:00Z"/>
                <w:lang w:eastAsia="zh-CN"/>
              </w:rPr>
            </w:pPr>
            <w:ins w:id="162" w:author="Baseer Mohammed" w:date="2025-11-06T12:00:00Z" w16du:dateUtc="2025-11-06T20:00: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8A6491A" w14:textId="77777777" w:rsidR="0041329A" w:rsidRPr="00F56DB7" w:rsidRDefault="0041329A" w:rsidP="009752AC">
            <w:pPr>
              <w:pStyle w:val="TAL"/>
              <w:rPr>
                <w:ins w:id="163" w:author="Baseer Mohammed" w:date="2025-11-06T12:00:00Z" w16du:dateUtc="2025-11-06T20:00:00Z"/>
                <w:lang w:eastAsia="zh-CN"/>
              </w:rPr>
            </w:pPr>
            <w:ins w:id="164" w:author="Baseer Mohammed" w:date="2025-11-06T12:00:00Z" w16du:dateUtc="2025-11-06T20:0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4F2DA7" w14:textId="77777777" w:rsidR="0041329A" w:rsidRPr="00F56DB7" w:rsidRDefault="0041329A" w:rsidP="009752AC">
            <w:pPr>
              <w:pStyle w:val="TAC"/>
              <w:rPr>
                <w:ins w:id="165" w:author="Baseer Mohammed" w:date="2025-11-06T12:00:00Z" w16du:dateUtc="2025-11-06T20:00:00Z"/>
                <w:lang w:eastAsia="zh-CN"/>
              </w:rPr>
            </w:pPr>
            <w:ins w:id="166" w:author="Baseer Mohammed" w:date="2025-11-06T12:00:00Z" w16du:dateUtc="2025-11-06T20:0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975D3F" w14:textId="77777777" w:rsidR="0041329A" w:rsidRPr="00F56DB7" w:rsidRDefault="0041329A" w:rsidP="009752AC">
            <w:pPr>
              <w:pStyle w:val="TAC"/>
              <w:rPr>
                <w:ins w:id="167" w:author="Baseer Mohammed" w:date="2025-11-06T12:00:00Z" w16du:dateUtc="2025-11-06T20:00:00Z"/>
                <w:lang w:eastAsia="zh-CN"/>
              </w:rPr>
            </w:pPr>
            <w:ins w:id="168" w:author="Baseer Mohammed" w:date="2025-11-06T12:00:00Z" w16du:dateUtc="2025-11-06T20:00:00Z">
              <w:r>
                <w:rPr>
                  <w:lang w:eastAsia="zh-CN"/>
                </w:rPr>
                <w:t>-</w:t>
              </w:r>
            </w:ins>
          </w:p>
        </w:tc>
      </w:tr>
      <w:tr w:rsidR="0041329A" w:rsidRPr="00F56DB7" w14:paraId="300A8CE7" w14:textId="77777777" w:rsidTr="009752AC">
        <w:trPr>
          <w:jc w:val="center"/>
          <w:ins w:id="169"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3B36FBDE" w14:textId="77777777" w:rsidR="0041329A" w:rsidRPr="00F56DB7" w:rsidRDefault="0041329A" w:rsidP="009752AC">
            <w:pPr>
              <w:pStyle w:val="TAC"/>
              <w:rPr>
                <w:ins w:id="170" w:author="Baseer Mohammed" w:date="2025-11-06T12:00:00Z" w16du:dateUtc="2025-11-06T20:00:00Z"/>
                <w:lang w:eastAsia="zh-CN"/>
              </w:rPr>
            </w:pPr>
            <w:ins w:id="171" w:author="Baseer Mohammed" w:date="2025-11-06T12:00:00Z" w16du:dateUtc="2025-11-06T20:00: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47693BBB" w14:textId="77777777" w:rsidR="0041329A" w:rsidRPr="00F56DB7" w:rsidRDefault="0041329A" w:rsidP="009752AC">
            <w:pPr>
              <w:pStyle w:val="TAL"/>
              <w:rPr>
                <w:ins w:id="172" w:author="Baseer Mohammed" w:date="2025-11-06T12:00:00Z" w16du:dateUtc="2025-11-06T20:00:00Z"/>
              </w:rPr>
            </w:pPr>
            <w:ins w:id="173" w:author="Baseer Mohammed" w:date="2025-11-06T12:00:00Z" w16du:dateUtc="2025-11-06T20:00:00Z">
              <w:r w:rsidRPr="00F56DB7">
                <w:t>The UE is triggered to start a</w:t>
              </w:r>
              <w:r>
                <w:t>n automatic</w:t>
              </w:r>
              <w:r w:rsidRPr="00F56DB7">
                <w:t xml:space="preserve"> </w:t>
              </w:r>
              <w:proofErr w:type="spellStart"/>
              <w:r w:rsidRPr="00F56DB7">
                <w:t>eCall</w:t>
              </w:r>
              <w:proofErr w:type="spellEnd"/>
              <w:r w:rsidRPr="00F56DB7">
                <w:t>.</w:t>
              </w:r>
            </w:ins>
          </w:p>
        </w:tc>
        <w:tc>
          <w:tcPr>
            <w:tcW w:w="708" w:type="dxa"/>
            <w:tcBorders>
              <w:top w:val="single" w:sz="4" w:space="0" w:color="auto"/>
              <w:left w:val="single" w:sz="4" w:space="0" w:color="auto"/>
              <w:bottom w:val="single" w:sz="4" w:space="0" w:color="auto"/>
              <w:right w:val="single" w:sz="4" w:space="0" w:color="auto"/>
            </w:tcBorders>
          </w:tcPr>
          <w:p w14:paraId="2B2544BC" w14:textId="77777777" w:rsidR="0041329A" w:rsidRPr="00F56DB7" w:rsidRDefault="0041329A" w:rsidP="009752AC">
            <w:pPr>
              <w:pStyle w:val="TAC"/>
              <w:rPr>
                <w:ins w:id="174" w:author="Baseer Mohammed" w:date="2025-11-06T12:00:00Z" w16du:dateUtc="2025-11-06T20:00:00Z"/>
                <w:lang w:eastAsia="zh-CN"/>
              </w:rPr>
            </w:pPr>
            <w:ins w:id="175" w:author="Baseer Mohammed" w:date="2025-11-06T12:00:00Z" w16du:dateUtc="2025-11-06T20:00: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FCAA4EE" w14:textId="77777777" w:rsidR="0041329A" w:rsidRPr="00F56DB7" w:rsidRDefault="0041329A" w:rsidP="009752AC">
            <w:pPr>
              <w:pStyle w:val="TAL"/>
              <w:rPr>
                <w:ins w:id="176" w:author="Baseer Mohammed" w:date="2025-11-06T12:00:00Z" w16du:dateUtc="2025-11-06T20:00:00Z"/>
                <w:lang w:eastAsia="zh-CN"/>
              </w:rPr>
            </w:pPr>
            <w:ins w:id="177" w:author="Baseer Mohammed" w:date="2025-11-06T12:00:00Z" w16du:dateUtc="2025-11-06T20:00: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2626FD" w14:textId="77777777" w:rsidR="0041329A" w:rsidRPr="00F56DB7" w:rsidRDefault="0041329A" w:rsidP="009752AC">
            <w:pPr>
              <w:pStyle w:val="TAC"/>
              <w:rPr>
                <w:ins w:id="178" w:author="Baseer Mohammed" w:date="2025-11-06T12:00:00Z" w16du:dateUtc="2025-11-06T20:00:00Z"/>
                <w:lang w:eastAsia="zh-CN"/>
              </w:rPr>
            </w:pPr>
            <w:ins w:id="179" w:author="Baseer Mohammed" w:date="2025-11-06T12:00:00Z" w16du:dateUtc="2025-11-06T20:00: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EB27A4C" w14:textId="77777777" w:rsidR="0041329A" w:rsidRPr="00F56DB7" w:rsidRDefault="0041329A" w:rsidP="009752AC">
            <w:pPr>
              <w:pStyle w:val="TAC"/>
              <w:rPr>
                <w:ins w:id="180" w:author="Baseer Mohammed" w:date="2025-11-06T12:00:00Z" w16du:dateUtc="2025-11-06T20:00:00Z"/>
                <w:lang w:eastAsia="zh-CN"/>
              </w:rPr>
            </w:pPr>
            <w:ins w:id="181" w:author="Baseer Mohammed" w:date="2025-11-06T12:00:00Z" w16du:dateUtc="2025-11-06T20:00:00Z">
              <w:r w:rsidRPr="00F56DB7">
                <w:rPr>
                  <w:lang w:eastAsia="zh-CN"/>
                </w:rPr>
                <w:t>-</w:t>
              </w:r>
            </w:ins>
          </w:p>
        </w:tc>
      </w:tr>
      <w:tr w:rsidR="0041329A" w:rsidRPr="00F56DB7" w14:paraId="401617DC" w14:textId="77777777" w:rsidTr="009752AC">
        <w:trPr>
          <w:jc w:val="center"/>
          <w:ins w:id="182"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1FCC44D9" w14:textId="77777777" w:rsidR="0041329A" w:rsidRPr="00F56DB7" w:rsidRDefault="0041329A" w:rsidP="009752AC">
            <w:pPr>
              <w:pStyle w:val="TAC"/>
              <w:rPr>
                <w:ins w:id="183" w:author="Baseer Mohammed" w:date="2025-11-06T12:00:00Z" w16du:dateUtc="2025-11-06T20:00:00Z"/>
                <w:lang w:eastAsia="zh-CN"/>
              </w:rPr>
            </w:pPr>
            <w:ins w:id="184" w:author="Baseer Mohammed" w:date="2025-11-06T12:00:00Z" w16du:dateUtc="2025-11-06T20:00:00Z">
              <w:r w:rsidRPr="00F56DB7">
                <w:rPr>
                  <w:lang w:eastAsia="zh-CN"/>
                </w:rPr>
                <w:t>2-22</w:t>
              </w:r>
            </w:ins>
          </w:p>
        </w:tc>
        <w:tc>
          <w:tcPr>
            <w:tcW w:w="3965" w:type="dxa"/>
            <w:tcBorders>
              <w:top w:val="single" w:sz="4" w:space="0" w:color="auto"/>
              <w:left w:val="single" w:sz="4" w:space="0" w:color="auto"/>
              <w:bottom w:val="single" w:sz="4" w:space="0" w:color="auto"/>
              <w:right w:val="single" w:sz="4" w:space="0" w:color="auto"/>
            </w:tcBorders>
          </w:tcPr>
          <w:p w14:paraId="67703253" w14:textId="77777777" w:rsidR="0041329A" w:rsidRDefault="0041329A" w:rsidP="009752AC">
            <w:pPr>
              <w:pStyle w:val="TAL"/>
              <w:rPr>
                <w:ins w:id="185" w:author="Baseer Mohammed" w:date="2025-11-06T19:54:00Z" w16du:dateUtc="2025-11-07T03:54:00Z"/>
              </w:rPr>
            </w:pPr>
            <w:ins w:id="186" w:author="Baseer Mohammed" w:date="2025-11-06T12:00:00Z" w16du:dateUtc="2025-11-06T20:00:00Z">
              <w:r w:rsidRPr="00F56DB7">
                <w:t>Steps 3-23 of generic procedure specified in Table 4.9.29.2.2-1 of TS 38.508-1 [21] is performed.</w:t>
              </w:r>
            </w:ins>
          </w:p>
          <w:p w14:paraId="7A7A04E2" w14:textId="14EA8E3C" w:rsidR="000862CA" w:rsidRPr="00F56DB7" w:rsidRDefault="000862CA" w:rsidP="009752AC">
            <w:pPr>
              <w:pStyle w:val="TAL"/>
              <w:rPr>
                <w:ins w:id="187" w:author="Baseer Mohammed" w:date="2025-11-06T12:00:00Z" w16du:dateUtc="2025-11-06T20:00:00Z"/>
              </w:rPr>
            </w:pPr>
            <w:ins w:id="188" w:author="Baseer Mohammed" w:date="2025-11-06T19:54:00Z" w16du:dateUtc="2025-11-07T03:54:00Z">
              <w:r w:rsidRPr="00FA01E8">
                <w:t>(IMS registration according to Annex A.2 in parallel to emergency registration according to Annex A.3)</w:t>
              </w:r>
            </w:ins>
          </w:p>
        </w:tc>
        <w:tc>
          <w:tcPr>
            <w:tcW w:w="708" w:type="dxa"/>
            <w:tcBorders>
              <w:top w:val="single" w:sz="4" w:space="0" w:color="auto"/>
              <w:left w:val="single" w:sz="4" w:space="0" w:color="auto"/>
              <w:bottom w:val="single" w:sz="4" w:space="0" w:color="auto"/>
              <w:right w:val="single" w:sz="4" w:space="0" w:color="auto"/>
            </w:tcBorders>
          </w:tcPr>
          <w:p w14:paraId="361A39F4" w14:textId="77777777" w:rsidR="0041329A" w:rsidRPr="00F56DB7" w:rsidRDefault="0041329A" w:rsidP="009752AC">
            <w:pPr>
              <w:pStyle w:val="TAC"/>
              <w:rPr>
                <w:ins w:id="189" w:author="Baseer Mohammed" w:date="2025-11-06T12:00:00Z" w16du:dateUtc="2025-11-06T20:00:00Z"/>
                <w:lang w:eastAsia="zh-CN"/>
              </w:rPr>
            </w:pPr>
            <w:ins w:id="190" w:author="Baseer Mohammed" w:date="2025-11-06T12:00:00Z" w16du:dateUtc="2025-11-06T20:00: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72E1631" w14:textId="77777777" w:rsidR="0041329A" w:rsidRPr="00F56DB7" w:rsidRDefault="0041329A" w:rsidP="009752AC">
            <w:pPr>
              <w:pStyle w:val="TAL"/>
              <w:rPr>
                <w:ins w:id="191" w:author="Baseer Mohammed" w:date="2025-11-06T12:00:00Z" w16du:dateUtc="2025-11-06T20:00:00Z"/>
                <w:lang w:eastAsia="zh-CN"/>
              </w:rPr>
            </w:pPr>
            <w:ins w:id="192" w:author="Baseer Mohammed" w:date="2025-11-06T12:00:00Z" w16du:dateUtc="2025-11-06T20:00: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161365" w14:textId="77777777" w:rsidR="0041329A" w:rsidRPr="00F56DB7" w:rsidRDefault="0041329A" w:rsidP="009752AC">
            <w:pPr>
              <w:pStyle w:val="TAC"/>
              <w:rPr>
                <w:ins w:id="193" w:author="Baseer Mohammed" w:date="2025-11-06T12:00:00Z" w16du:dateUtc="2025-11-06T20:00:00Z"/>
                <w:lang w:eastAsia="zh-CN"/>
              </w:rPr>
            </w:pPr>
            <w:ins w:id="194" w:author="Baseer Mohammed" w:date="2025-11-06T12:00:00Z" w16du:dateUtc="2025-11-06T20:00: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F2C902" w14:textId="77777777" w:rsidR="0041329A" w:rsidRPr="00F56DB7" w:rsidRDefault="0041329A" w:rsidP="009752AC">
            <w:pPr>
              <w:pStyle w:val="TAC"/>
              <w:rPr>
                <w:ins w:id="195" w:author="Baseer Mohammed" w:date="2025-11-06T12:00:00Z" w16du:dateUtc="2025-11-06T20:00:00Z"/>
                <w:lang w:eastAsia="zh-CN"/>
              </w:rPr>
            </w:pPr>
            <w:ins w:id="196" w:author="Baseer Mohammed" w:date="2025-11-06T12:00:00Z" w16du:dateUtc="2025-11-06T20:00:00Z">
              <w:r w:rsidRPr="00F56DB7">
                <w:rPr>
                  <w:lang w:eastAsia="zh-CN"/>
                </w:rPr>
                <w:t>-</w:t>
              </w:r>
            </w:ins>
          </w:p>
        </w:tc>
      </w:tr>
      <w:tr w:rsidR="0041329A" w:rsidRPr="00F56DB7" w14:paraId="5798D886" w14:textId="77777777" w:rsidTr="009752AC">
        <w:trPr>
          <w:jc w:val="center"/>
          <w:ins w:id="197"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2A9E2D5D" w14:textId="77777777" w:rsidR="0041329A" w:rsidRPr="00F56DB7" w:rsidRDefault="0041329A" w:rsidP="009752AC">
            <w:pPr>
              <w:pStyle w:val="TAC"/>
              <w:rPr>
                <w:ins w:id="198" w:author="Baseer Mohammed" w:date="2025-11-06T12:00:00Z" w16du:dateUtc="2025-11-06T20:00:00Z"/>
                <w:lang w:eastAsia="zh-CN"/>
              </w:rPr>
            </w:pPr>
            <w:ins w:id="199" w:author="Baseer Mohammed" w:date="2025-11-06T12:00:00Z" w16du:dateUtc="2025-11-06T20:00:00Z">
              <w:r w:rsidRPr="00F56DB7">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113F057B" w14:textId="77777777" w:rsidR="0041329A" w:rsidRPr="00F56DB7" w:rsidRDefault="0041329A" w:rsidP="009752AC">
            <w:pPr>
              <w:pStyle w:val="TAL"/>
              <w:rPr>
                <w:ins w:id="200" w:author="Baseer Mohammed" w:date="2025-11-06T12:00:00Z" w16du:dateUtc="2025-11-06T20:00:00Z"/>
              </w:rPr>
            </w:pPr>
            <w:bookmarkStart w:id="201" w:name="_Hlk206141524"/>
            <w:ins w:id="202" w:author="Baseer Mohammed" w:date="2025-11-06T12:00:00Z" w16du:dateUtc="2025-11-06T20:00:00Z">
              <w:r w:rsidRPr="00F56DB7">
                <w:t>EXCEPTION: In parallel to the events</w:t>
              </w:r>
              <w:r w:rsidRPr="00F56DB7">
                <w:br/>
                <w:t>described in steps 23-25 below steps 11-13 of TS 38.508-1 [21] Table 4.9.11.2.2-2 take</w:t>
              </w:r>
              <w:r w:rsidRPr="00F56DB7">
                <w:br/>
                <w:t>place.</w:t>
              </w:r>
              <w:bookmarkEnd w:id="201"/>
            </w:ins>
          </w:p>
        </w:tc>
        <w:tc>
          <w:tcPr>
            <w:tcW w:w="708" w:type="dxa"/>
            <w:tcBorders>
              <w:top w:val="single" w:sz="4" w:space="0" w:color="auto"/>
              <w:left w:val="single" w:sz="4" w:space="0" w:color="auto"/>
              <w:bottom w:val="single" w:sz="4" w:space="0" w:color="auto"/>
              <w:right w:val="single" w:sz="4" w:space="0" w:color="auto"/>
            </w:tcBorders>
          </w:tcPr>
          <w:p w14:paraId="39C1F81B" w14:textId="77777777" w:rsidR="0041329A" w:rsidRPr="00F56DB7" w:rsidRDefault="0041329A" w:rsidP="009752AC">
            <w:pPr>
              <w:pStyle w:val="TAC"/>
              <w:rPr>
                <w:ins w:id="203" w:author="Baseer Mohammed" w:date="2025-11-06T12:00:00Z" w16du:dateUtc="2025-11-06T20:00:00Z"/>
                <w:lang w:eastAsia="zh-CN"/>
              </w:rPr>
            </w:pPr>
            <w:ins w:id="204" w:author="Baseer Mohammed" w:date="2025-11-06T12:00:00Z" w16du:dateUtc="2025-11-06T20:00: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157F507" w14:textId="77777777" w:rsidR="0041329A" w:rsidRPr="00F56DB7" w:rsidRDefault="0041329A" w:rsidP="009752AC">
            <w:pPr>
              <w:pStyle w:val="TAL"/>
              <w:rPr>
                <w:ins w:id="205" w:author="Baseer Mohammed" w:date="2025-11-06T12:00:00Z" w16du:dateUtc="2025-11-06T20:00:00Z"/>
                <w:lang w:eastAsia="zh-CN"/>
              </w:rPr>
            </w:pPr>
            <w:ins w:id="206" w:author="Baseer Mohammed" w:date="2025-11-06T12:00:00Z" w16du:dateUtc="2025-11-06T20:00: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66009DA" w14:textId="77777777" w:rsidR="0041329A" w:rsidRPr="00F56DB7" w:rsidRDefault="0041329A" w:rsidP="009752AC">
            <w:pPr>
              <w:pStyle w:val="TAC"/>
              <w:rPr>
                <w:ins w:id="207" w:author="Baseer Mohammed" w:date="2025-11-06T12:00:00Z" w16du:dateUtc="2025-11-06T20:00:00Z"/>
                <w:lang w:eastAsia="zh-CN"/>
              </w:rPr>
            </w:pPr>
            <w:ins w:id="208" w:author="Baseer Mohammed" w:date="2025-11-06T12:00:00Z" w16du:dateUtc="2025-11-06T20:00: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D66B0C9" w14:textId="77777777" w:rsidR="0041329A" w:rsidRPr="00F56DB7" w:rsidRDefault="0041329A" w:rsidP="009752AC">
            <w:pPr>
              <w:pStyle w:val="TAC"/>
              <w:rPr>
                <w:ins w:id="209" w:author="Baseer Mohammed" w:date="2025-11-06T12:00:00Z" w16du:dateUtc="2025-11-06T20:00:00Z"/>
                <w:lang w:eastAsia="zh-CN"/>
              </w:rPr>
            </w:pPr>
            <w:ins w:id="210" w:author="Baseer Mohammed" w:date="2025-11-06T12:00:00Z" w16du:dateUtc="2025-11-06T20:00:00Z">
              <w:r w:rsidRPr="00F56DB7">
                <w:rPr>
                  <w:lang w:eastAsia="zh-CN"/>
                </w:rPr>
                <w:t>-</w:t>
              </w:r>
            </w:ins>
          </w:p>
        </w:tc>
      </w:tr>
      <w:tr w:rsidR="0041329A" w:rsidRPr="00F56DB7" w14:paraId="6644541B" w14:textId="77777777" w:rsidTr="009752AC">
        <w:trPr>
          <w:jc w:val="center"/>
          <w:ins w:id="211"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1DB76DCA" w14:textId="77777777" w:rsidR="0041329A" w:rsidRPr="00F56DB7" w:rsidRDefault="0041329A" w:rsidP="009752AC">
            <w:pPr>
              <w:pStyle w:val="TAC"/>
              <w:rPr>
                <w:ins w:id="212" w:author="Baseer Mohammed" w:date="2025-11-06T12:00:00Z" w16du:dateUtc="2025-11-06T20:00:00Z"/>
                <w:lang w:eastAsia="zh-CN"/>
              </w:rPr>
            </w:pPr>
            <w:ins w:id="213" w:author="Baseer Mohammed" w:date="2025-11-06T12:00:00Z" w16du:dateUtc="2025-11-06T20:00:00Z">
              <w:r w:rsidRPr="00F56DB7">
                <w:rPr>
                  <w:lang w:eastAsia="zh-CN"/>
                </w:rPr>
                <w:t>23</w:t>
              </w:r>
            </w:ins>
          </w:p>
        </w:tc>
        <w:tc>
          <w:tcPr>
            <w:tcW w:w="3965" w:type="dxa"/>
            <w:tcBorders>
              <w:top w:val="single" w:sz="4" w:space="0" w:color="auto"/>
              <w:left w:val="single" w:sz="4" w:space="0" w:color="auto"/>
              <w:bottom w:val="single" w:sz="4" w:space="0" w:color="auto"/>
              <w:right w:val="single" w:sz="4" w:space="0" w:color="auto"/>
            </w:tcBorders>
          </w:tcPr>
          <w:p w14:paraId="20FBA172" w14:textId="77777777" w:rsidR="0041329A" w:rsidRPr="00F56DB7" w:rsidRDefault="0041329A" w:rsidP="009752AC">
            <w:pPr>
              <w:pStyle w:val="TAL"/>
              <w:rPr>
                <w:ins w:id="214" w:author="Baseer Mohammed" w:date="2025-11-06T12:00:00Z" w16du:dateUtc="2025-11-06T20:00:00Z"/>
              </w:rPr>
            </w:pPr>
            <w:ins w:id="215" w:author="Baseer Mohammed" w:date="2025-11-06T12:00:00Z" w16du:dateUtc="2025-11-06T20:00:00Z">
              <w:r w:rsidRPr="00F56DB7">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706D5BB1" w14:textId="77777777" w:rsidR="0041329A" w:rsidRPr="00F56DB7" w:rsidRDefault="0041329A" w:rsidP="009752AC">
            <w:pPr>
              <w:pStyle w:val="TAC"/>
              <w:rPr>
                <w:ins w:id="216" w:author="Baseer Mohammed" w:date="2025-11-06T12:00:00Z" w16du:dateUtc="2025-11-06T20:00:00Z"/>
                <w:lang w:eastAsia="zh-CN"/>
              </w:rPr>
            </w:pPr>
            <w:ins w:id="217" w:author="Baseer Mohammed" w:date="2025-11-06T12:00:00Z" w16du:dateUtc="2025-11-06T20:00:00Z">
              <w:r w:rsidRPr="00F56DB7">
                <w:t>--&gt;</w:t>
              </w:r>
            </w:ins>
          </w:p>
        </w:tc>
        <w:tc>
          <w:tcPr>
            <w:tcW w:w="2974" w:type="dxa"/>
            <w:tcBorders>
              <w:top w:val="single" w:sz="4" w:space="0" w:color="auto"/>
              <w:left w:val="single" w:sz="4" w:space="0" w:color="auto"/>
              <w:bottom w:val="single" w:sz="4" w:space="0" w:color="auto"/>
              <w:right w:val="single" w:sz="4" w:space="0" w:color="auto"/>
            </w:tcBorders>
          </w:tcPr>
          <w:p w14:paraId="2E6387DE" w14:textId="77777777" w:rsidR="0041329A" w:rsidRPr="00F56DB7" w:rsidRDefault="0041329A" w:rsidP="009752AC">
            <w:pPr>
              <w:pStyle w:val="TAL"/>
              <w:rPr>
                <w:ins w:id="218" w:author="Baseer Mohammed" w:date="2025-11-06T12:00:00Z" w16du:dateUtc="2025-11-06T20:00:00Z"/>
                <w:rFonts w:eastAsia="MS Gothic"/>
              </w:rPr>
            </w:pPr>
            <w:ins w:id="219" w:author="Baseer Mohammed" w:date="2025-11-06T12:00:00Z" w16du:dateUtc="2025-11-06T20:00: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B601F26" w14:textId="77777777" w:rsidR="0041329A" w:rsidRPr="00F56DB7" w:rsidRDefault="0041329A" w:rsidP="009752AC">
            <w:pPr>
              <w:pStyle w:val="TAC"/>
              <w:rPr>
                <w:ins w:id="220" w:author="Baseer Mohammed" w:date="2025-11-06T12:00:00Z" w16du:dateUtc="2025-11-06T20:00:00Z"/>
                <w:lang w:eastAsia="zh-CN"/>
              </w:rPr>
            </w:pPr>
            <w:ins w:id="221" w:author="Baseer Mohammed" w:date="2025-11-06T12:00:00Z" w16du:dateUtc="2025-11-06T20:00: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197C3ED" w14:textId="77777777" w:rsidR="0041329A" w:rsidRPr="00F56DB7" w:rsidRDefault="0041329A" w:rsidP="009752AC">
            <w:pPr>
              <w:pStyle w:val="TAC"/>
              <w:rPr>
                <w:ins w:id="222" w:author="Baseer Mohammed" w:date="2025-11-06T12:00:00Z" w16du:dateUtc="2025-11-06T20:00:00Z"/>
                <w:lang w:eastAsia="zh-CN"/>
              </w:rPr>
            </w:pPr>
            <w:ins w:id="223" w:author="Baseer Mohammed" w:date="2025-11-06T12:00:00Z" w16du:dateUtc="2025-11-06T20:00:00Z">
              <w:r w:rsidRPr="00F56DB7">
                <w:rPr>
                  <w:lang w:eastAsia="zh-CN"/>
                </w:rPr>
                <w:t>-</w:t>
              </w:r>
            </w:ins>
          </w:p>
        </w:tc>
      </w:tr>
      <w:tr w:rsidR="0041329A" w:rsidRPr="00F56DB7" w14:paraId="266F3522" w14:textId="77777777" w:rsidTr="009752AC">
        <w:trPr>
          <w:jc w:val="center"/>
          <w:ins w:id="224"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665B7722" w14:textId="77777777" w:rsidR="0041329A" w:rsidRPr="00F56DB7" w:rsidRDefault="0041329A" w:rsidP="009752AC">
            <w:pPr>
              <w:pStyle w:val="TAC"/>
              <w:rPr>
                <w:ins w:id="225" w:author="Baseer Mohammed" w:date="2025-11-06T12:00:00Z" w16du:dateUtc="2025-11-06T20:00:00Z"/>
                <w:lang w:eastAsia="zh-CN"/>
              </w:rPr>
            </w:pPr>
            <w:ins w:id="226" w:author="Baseer Mohammed" w:date="2025-11-06T12:00:00Z" w16du:dateUtc="2025-11-06T20:00:00Z">
              <w:r>
                <w:rPr>
                  <w:lang w:eastAsia="zh-CN"/>
                </w:rPr>
                <w:t>24</w:t>
              </w:r>
            </w:ins>
          </w:p>
        </w:tc>
        <w:tc>
          <w:tcPr>
            <w:tcW w:w="3965" w:type="dxa"/>
            <w:tcBorders>
              <w:top w:val="single" w:sz="4" w:space="0" w:color="auto"/>
              <w:left w:val="single" w:sz="4" w:space="0" w:color="auto"/>
              <w:bottom w:val="single" w:sz="4" w:space="0" w:color="auto"/>
              <w:right w:val="single" w:sz="4" w:space="0" w:color="auto"/>
            </w:tcBorders>
          </w:tcPr>
          <w:p w14:paraId="5DF63FB2" w14:textId="77777777" w:rsidR="0041329A" w:rsidRPr="00F56DB7" w:rsidRDefault="0041329A" w:rsidP="009752AC">
            <w:pPr>
              <w:pStyle w:val="TAL"/>
              <w:rPr>
                <w:ins w:id="227" w:author="Baseer Mohammed" w:date="2025-11-06T12:00:00Z" w16du:dateUtc="2025-11-06T20:00:00Z"/>
                <w:rFonts w:eastAsia="MS Gothic"/>
              </w:rPr>
            </w:pPr>
            <w:ins w:id="228" w:author="Baseer Mohammed" w:date="2025-11-06T12:00:00Z" w16du:dateUtc="2025-11-06T20:00:00Z">
              <w:r w:rsidRPr="00F56DB7">
                <w:rPr>
                  <w:rFonts w:eastAsia="MS Gothic"/>
                </w:rPr>
                <w:t xml:space="preserve">The SS sends 200 OK </w:t>
              </w:r>
              <w:r>
                <w:rPr>
                  <w:rFonts w:eastAsia="MS Gothic"/>
                </w:rPr>
                <w:t>without ACK or NACK</w:t>
              </w:r>
            </w:ins>
          </w:p>
        </w:tc>
        <w:tc>
          <w:tcPr>
            <w:tcW w:w="708" w:type="dxa"/>
            <w:tcBorders>
              <w:top w:val="single" w:sz="4" w:space="0" w:color="auto"/>
              <w:left w:val="single" w:sz="4" w:space="0" w:color="auto"/>
              <w:bottom w:val="single" w:sz="4" w:space="0" w:color="auto"/>
              <w:right w:val="single" w:sz="4" w:space="0" w:color="auto"/>
            </w:tcBorders>
          </w:tcPr>
          <w:p w14:paraId="4AF68287" w14:textId="77777777" w:rsidR="0041329A" w:rsidRPr="00F56DB7" w:rsidRDefault="0041329A" w:rsidP="009752AC">
            <w:pPr>
              <w:pStyle w:val="TAC"/>
              <w:rPr>
                <w:ins w:id="229" w:author="Baseer Mohammed" w:date="2025-11-06T12:00:00Z" w16du:dateUtc="2025-11-06T20:00:00Z"/>
                <w:rFonts w:eastAsia="MS Gothic"/>
              </w:rPr>
            </w:pPr>
            <w:ins w:id="230" w:author="Baseer Mohammed" w:date="2025-11-06T12:00:00Z" w16du:dateUtc="2025-11-06T20:00: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6DFA6056" w14:textId="77777777" w:rsidR="0041329A" w:rsidRPr="00F56DB7" w:rsidRDefault="0041329A" w:rsidP="009752AC">
            <w:pPr>
              <w:pStyle w:val="TAL"/>
              <w:rPr>
                <w:ins w:id="231" w:author="Baseer Mohammed" w:date="2025-11-06T12:00:00Z" w16du:dateUtc="2025-11-06T20:00:00Z"/>
                <w:rFonts w:eastAsia="MS Gothic"/>
              </w:rPr>
            </w:pPr>
            <w:ins w:id="232" w:author="Baseer Mohammed" w:date="2025-11-06T12:00:00Z" w16du:dateUtc="2025-11-06T20:00:00Z">
              <w:r w:rsidRPr="00F56DB7">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394EC7A4" w14:textId="77777777" w:rsidR="0041329A" w:rsidRPr="00F56DB7" w:rsidRDefault="0041329A" w:rsidP="009752AC">
            <w:pPr>
              <w:pStyle w:val="TAC"/>
              <w:rPr>
                <w:ins w:id="233" w:author="Baseer Mohammed" w:date="2025-11-06T12:00:00Z" w16du:dateUtc="2025-11-06T20:00:00Z"/>
                <w:lang w:eastAsia="zh-CN"/>
              </w:rPr>
            </w:pPr>
          </w:p>
        </w:tc>
        <w:tc>
          <w:tcPr>
            <w:tcW w:w="850" w:type="dxa"/>
            <w:tcBorders>
              <w:top w:val="single" w:sz="4" w:space="0" w:color="auto"/>
              <w:left w:val="single" w:sz="4" w:space="0" w:color="auto"/>
              <w:bottom w:val="single" w:sz="4" w:space="0" w:color="auto"/>
              <w:right w:val="single" w:sz="4" w:space="0" w:color="auto"/>
            </w:tcBorders>
          </w:tcPr>
          <w:p w14:paraId="1E4DB6EC" w14:textId="77777777" w:rsidR="0041329A" w:rsidRPr="00F56DB7" w:rsidRDefault="0041329A" w:rsidP="009752AC">
            <w:pPr>
              <w:pStyle w:val="TAC"/>
              <w:rPr>
                <w:ins w:id="234" w:author="Baseer Mohammed" w:date="2025-11-06T12:00:00Z" w16du:dateUtc="2025-11-06T20:00:00Z"/>
                <w:lang w:eastAsia="zh-CN"/>
              </w:rPr>
            </w:pPr>
          </w:p>
        </w:tc>
      </w:tr>
      <w:tr w:rsidR="0041329A" w:rsidRPr="00F56DB7" w14:paraId="623DEF69" w14:textId="77777777" w:rsidTr="009752AC">
        <w:trPr>
          <w:jc w:val="center"/>
          <w:ins w:id="235"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13561213" w14:textId="77777777" w:rsidR="0041329A" w:rsidRPr="00F56DB7" w:rsidRDefault="0041329A" w:rsidP="009752AC">
            <w:pPr>
              <w:pStyle w:val="TAC"/>
              <w:rPr>
                <w:ins w:id="236" w:author="Baseer Mohammed" w:date="2025-11-06T12:00:00Z" w16du:dateUtc="2025-11-06T20:00:00Z"/>
                <w:lang w:eastAsia="zh-CN"/>
              </w:rPr>
            </w:pPr>
            <w:ins w:id="237" w:author="Baseer Mohammed" w:date="2025-11-06T12:00:00Z" w16du:dateUtc="2025-11-06T20:00:00Z">
              <w:r>
                <w:rPr>
                  <w:lang w:eastAsia="zh-CN"/>
                </w:rPr>
                <w:t>25</w:t>
              </w:r>
            </w:ins>
          </w:p>
        </w:tc>
        <w:tc>
          <w:tcPr>
            <w:tcW w:w="3965" w:type="dxa"/>
            <w:tcBorders>
              <w:top w:val="single" w:sz="4" w:space="0" w:color="auto"/>
              <w:left w:val="single" w:sz="4" w:space="0" w:color="auto"/>
              <w:bottom w:val="single" w:sz="4" w:space="0" w:color="auto"/>
              <w:right w:val="single" w:sz="4" w:space="0" w:color="auto"/>
            </w:tcBorders>
          </w:tcPr>
          <w:p w14:paraId="680029A2" w14:textId="77777777" w:rsidR="0041329A" w:rsidRPr="00F56DB7" w:rsidRDefault="0041329A" w:rsidP="009752AC">
            <w:pPr>
              <w:pStyle w:val="TAL"/>
              <w:rPr>
                <w:ins w:id="238" w:author="Baseer Mohammed" w:date="2025-11-06T12:00:00Z" w16du:dateUtc="2025-11-06T20:00:00Z"/>
              </w:rPr>
            </w:pPr>
            <w:ins w:id="239" w:author="Baseer Mohammed" w:date="2025-11-06T12:00:00Z" w16du:dateUtc="2025-11-06T20:00:00Z">
              <w:r w:rsidRPr="00F56DB7">
                <w:t>Step 3 of Annex A.23 happens</w:t>
              </w:r>
            </w:ins>
          </w:p>
          <w:p w14:paraId="694A17AC" w14:textId="77777777" w:rsidR="0041329A" w:rsidRPr="00F56DB7" w:rsidRDefault="0041329A" w:rsidP="009752AC">
            <w:pPr>
              <w:pStyle w:val="TAL"/>
              <w:rPr>
                <w:ins w:id="240" w:author="Baseer Mohammed" w:date="2025-11-06T12:00:00Z" w16du:dateUtc="2025-11-06T20:00:00Z"/>
                <w:rFonts w:eastAsia="MS Gothic"/>
                <w:u w:val="single"/>
              </w:rPr>
            </w:pPr>
            <w:ins w:id="241" w:author="Baseer Mohammed" w:date="2025-11-06T12:00:00Z" w16du:dateUtc="2025-11-06T20:00:00Z">
              <w:r w:rsidRPr="00F56DB7">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5A7B09EF" w14:textId="77777777" w:rsidR="0041329A" w:rsidRPr="00F56DB7" w:rsidRDefault="0041329A" w:rsidP="009752AC">
            <w:pPr>
              <w:pStyle w:val="TAC"/>
              <w:rPr>
                <w:ins w:id="242" w:author="Baseer Mohammed" w:date="2025-11-06T12:00:00Z" w16du:dateUtc="2025-11-06T20:00:00Z"/>
                <w:rFonts w:eastAsia="MS Gothic"/>
              </w:rPr>
            </w:pPr>
            <w:ins w:id="243" w:author="Baseer Mohammed" w:date="2025-11-06T12:00:00Z" w16du:dateUtc="2025-11-06T20:00: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3D38F79B" w14:textId="77777777" w:rsidR="0041329A" w:rsidRPr="00F56DB7" w:rsidRDefault="0041329A" w:rsidP="009752AC">
            <w:pPr>
              <w:pStyle w:val="TAL"/>
              <w:rPr>
                <w:ins w:id="244" w:author="Baseer Mohammed" w:date="2025-11-06T12:00:00Z" w16du:dateUtc="2025-11-06T20:00:00Z"/>
                <w:rFonts w:eastAsia="MS Gothic"/>
              </w:rPr>
            </w:pPr>
            <w:ins w:id="245" w:author="Baseer Mohammed" w:date="2025-11-06T12:00:00Z" w16du:dateUtc="2025-11-06T20:00: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D7FD0B8" w14:textId="77777777" w:rsidR="0041329A" w:rsidRPr="00F56DB7" w:rsidRDefault="0041329A" w:rsidP="009752AC">
            <w:pPr>
              <w:pStyle w:val="TAC"/>
              <w:rPr>
                <w:ins w:id="246" w:author="Baseer Mohammed" w:date="2025-11-06T12:00:00Z" w16du:dateUtc="2025-11-06T20:00:00Z"/>
                <w:lang w:eastAsia="zh-CN"/>
              </w:rPr>
            </w:pPr>
            <w:ins w:id="247" w:author="Baseer Mohammed" w:date="2025-11-06T12:00:00Z" w16du:dateUtc="2025-11-06T20:00:00Z">
              <w:r w:rsidRPr="00F56DB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B7713C3" w14:textId="77777777" w:rsidR="0041329A" w:rsidRPr="00F56DB7" w:rsidRDefault="0041329A" w:rsidP="009752AC">
            <w:pPr>
              <w:pStyle w:val="TAC"/>
              <w:rPr>
                <w:ins w:id="248" w:author="Baseer Mohammed" w:date="2025-11-06T12:00:00Z" w16du:dateUtc="2025-11-06T20:00:00Z"/>
                <w:lang w:eastAsia="zh-CN"/>
              </w:rPr>
            </w:pPr>
            <w:ins w:id="249" w:author="Baseer Mohammed" w:date="2025-11-06T12:00:00Z" w16du:dateUtc="2025-11-06T20:00:00Z">
              <w:r w:rsidRPr="00F56DB7">
                <w:rPr>
                  <w:lang w:eastAsia="zh-CN"/>
                </w:rPr>
                <w:t>P</w:t>
              </w:r>
            </w:ins>
          </w:p>
        </w:tc>
      </w:tr>
      <w:tr w:rsidR="00BE0B69" w:rsidRPr="00F56DB7" w14:paraId="1F7BA643" w14:textId="77777777" w:rsidTr="009752AC">
        <w:trPr>
          <w:jc w:val="center"/>
          <w:ins w:id="250" w:author="Baseer Mohammed" w:date="2025-11-12T16:40:00Z"/>
        </w:trPr>
        <w:tc>
          <w:tcPr>
            <w:tcW w:w="566" w:type="dxa"/>
            <w:tcBorders>
              <w:top w:val="single" w:sz="4" w:space="0" w:color="auto"/>
              <w:left w:val="single" w:sz="4" w:space="0" w:color="auto"/>
              <w:bottom w:val="single" w:sz="4" w:space="0" w:color="auto"/>
              <w:right w:val="single" w:sz="4" w:space="0" w:color="auto"/>
            </w:tcBorders>
          </w:tcPr>
          <w:p w14:paraId="1438EAD6" w14:textId="0932668E" w:rsidR="00BE0B69" w:rsidRPr="00D3634F" w:rsidRDefault="00AA4AC3" w:rsidP="00BE0B69">
            <w:pPr>
              <w:pStyle w:val="TAC"/>
              <w:rPr>
                <w:ins w:id="251" w:author="Baseer Mohammed" w:date="2025-11-12T16:40:00Z" w16du:dateUtc="2025-11-13T00:40:00Z"/>
                <w:highlight w:val="yellow"/>
                <w:lang w:eastAsia="zh-CN"/>
              </w:rPr>
            </w:pPr>
            <w:ins w:id="252" w:author="Baseer Mohammed" w:date="2025-11-19T08:35:00Z" w16du:dateUtc="2025-11-19T16:35:00Z">
              <w:r>
                <w:rPr>
                  <w:highlight w:val="yellow"/>
                  <w:lang w:eastAsia="zh-CN"/>
                </w:rPr>
                <w:t>26</w:t>
              </w:r>
            </w:ins>
          </w:p>
        </w:tc>
        <w:tc>
          <w:tcPr>
            <w:tcW w:w="3965" w:type="dxa"/>
            <w:tcBorders>
              <w:top w:val="single" w:sz="4" w:space="0" w:color="auto"/>
              <w:left w:val="single" w:sz="4" w:space="0" w:color="auto"/>
              <w:bottom w:val="single" w:sz="4" w:space="0" w:color="auto"/>
              <w:right w:val="single" w:sz="4" w:space="0" w:color="auto"/>
            </w:tcBorders>
          </w:tcPr>
          <w:p w14:paraId="6695D54D" w14:textId="49943EF8" w:rsidR="00BE0B69" w:rsidRPr="00D3634F" w:rsidRDefault="00BE0B69" w:rsidP="00BE0B69">
            <w:pPr>
              <w:pStyle w:val="TAL"/>
              <w:rPr>
                <w:ins w:id="253" w:author="Baseer Mohammed" w:date="2025-11-12T16:40:00Z" w16du:dateUtc="2025-11-13T00:40:00Z"/>
                <w:highlight w:val="yellow"/>
              </w:rPr>
            </w:pPr>
            <w:ins w:id="254" w:author="Baseer Mohammed" w:date="2025-11-12T16:41:00Z" w16du:dateUtc="2025-11-13T00:41:00Z">
              <w:r w:rsidRPr="00D3634F">
                <w:rPr>
                  <w:rFonts w:eastAsia="MS Gothic"/>
                  <w:highlight w:val="yellow"/>
                </w:rPr>
                <w:t>The Test procedure for IMS MT Emergency</w:t>
              </w:r>
              <w:r w:rsidRPr="00D3634F">
                <w:rPr>
                  <w:rFonts w:eastAsia="MS Gothic"/>
                  <w:highlight w:val="yellow"/>
                </w:rPr>
                <w:br/>
                <w:t>call release as specified in TS 38.508-1 [21],</w:t>
              </w:r>
              <w:r w:rsidRPr="00D3634F">
                <w:rPr>
                  <w:rFonts w:eastAsia="MS Gothic"/>
                  <w:highlight w:val="yellow"/>
                </w:rPr>
                <w:br/>
                <w:t>subclause 4.9.12B takes place using condition 'keep emergency PDU session'.</w:t>
              </w:r>
            </w:ins>
          </w:p>
        </w:tc>
        <w:tc>
          <w:tcPr>
            <w:tcW w:w="708" w:type="dxa"/>
            <w:tcBorders>
              <w:top w:val="single" w:sz="4" w:space="0" w:color="auto"/>
              <w:left w:val="single" w:sz="4" w:space="0" w:color="auto"/>
              <w:bottom w:val="single" w:sz="4" w:space="0" w:color="auto"/>
              <w:right w:val="single" w:sz="4" w:space="0" w:color="auto"/>
            </w:tcBorders>
          </w:tcPr>
          <w:p w14:paraId="1D24E8B4" w14:textId="53AA316B" w:rsidR="00BE0B69" w:rsidRPr="00D3634F" w:rsidRDefault="00BE0B69" w:rsidP="00BE0B69">
            <w:pPr>
              <w:pStyle w:val="TAC"/>
              <w:rPr>
                <w:ins w:id="255" w:author="Baseer Mohammed" w:date="2025-11-12T16:40:00Z" w16du:dateUtc="2025-11-13T00:40:00Z"/>
                <w:rFonts w:eastAsia="MS Gothic"/>
                <w:highlight w:val="yellow"/>
              </w:rPr>
            </w:pPr>
            <w:ins w:id="256" w:author="Baseer Mohammed" w:date="2025-11-12T16:41:00Z" w16du:dateUtc="2025-11-13T00:41:00Z">
              <w:r w:rsidRPr="00D3634F">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2C00134A" w14:textId="0FA155AA" w:rsidR="00BE0B69" w:rsidRPr="00D3634F" w:rsidRDefault="00BE0B69" w:rsidP="00BE0B69">
            <w:pPr>
              <w:pStyle w:val="TAL"/>
              <w:rPr>
                <w:ins w:id="257" w:author="Baseer Mohammed" w:date="2025-11-12T16:40:00Z" w16du:dateUtc="2025-11-13T00:40:00Z"/>
                <w:rFonts w:eastAsia="MS Gothic"/>
                <w:highlight w:val="yellow"/>
              </w:rPr>
            </w:pPr>
            <w:ins w:id="258" w:author="Baseer Mohammed" w:date="2025-11-12T16:41:00Z" w16du:dateUtc="2025-11-13T00:41:00Z">
              <w:r w:rsidRPr="00D3634F">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19F0C5D1" w14:textId="7175C973" w:rsidR="00BE0B69" w:rsidRPr="00D3634F" w:rsidRDefault="00BE0B69" w:rsidP="00BE0B69">
            <w:pPr>
              <w:pStyle w:val="TAC"/>
              <w:rPr>
                <w:ins w:id="259" w:author="Baseer Mohammed" w:date="2025-11-12T16:40:00Z" w16du:dateUtc="2025-11-13T00:40:00Z"/>
                <w:highlight w:val="yellow"/>
                <w:lang w:eastAsia="zh-CN"/>
              </w:rPr>
            </w:pPr>
            <w:ins w:id="260" w:author="Baseer Mohammed" w:date="2025-11-12T16:41:00Z" w16du:dateUtc="2025-11-13T00:41:00Z">
              <w:r w:rsidRPr="00D3634F">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4E1A4CA" w14:textId="46B51D73" w:rsidR="00BE0B69" w:rsidRPr="00D3634F" w:rsidRDefault="00BE0B69" w:rsidP="00BE0B69">
            <w:pPr>
              <w:pStyle w:val="TAC"/>
              <w:rPr>
                <w:ins w:id="261" w:author="Baseer Mohammed" w:date="2025-11-12T16:40:00Z" w16du:dateUtc="2025-11-13T00:40:00Z"/>
                <w:highlight w:val="yellow"/>
                <w:lang w:eastAsia="zh-CN"/>
              </w:rPr>
            </w:pPr>
            <w:ins w:id="262" w:author="Baseer Mohammed" w:date="2025-11-12T16:41:00Z" w16du:dateUtc="2025-11-13T00:41:00Z">
              <w:r w:rsidRPr="00D3634F">
                <w:rPr>
                  <w:highlight w:val="yellow"/>
                  <w:lang w:eastAsia="zh-CN"/>
                </w:rPr>
                <w:t>-</w:t>
              </w:r>
            </w:ins>
          </w:p>
        </w:tc>
      </w:tr>
      <w:tr w:rsidR="0041329A" w:rsidRPr="00F56DB7" w14:paraId="12AED038" w14:textId="77777777" w:rsidTr="009752AC">
        <w:trPr>
          <w:jc w:val="center"/>
          <w:ins w:id="263" w:author="Baseer Mohammed" w:date="2025-11-06T12:00:00Z"/>
        </w:trPr>
        <w:tc>
          <w:tcPr>
            <w:tcW w:w="566" w:type="dxa"/>
            <w:tcBorders>
              <w:top w:val="single" w:sz="4" w:space="0" w:color="auto"/>
              <w:left w:val="single" w:sz="4" w:space="0" w:color="auto"/>
              <w:bottom w:val="single" w:sz="4" w:space="0" w:color="auto"/>
              <w:right w:val="single" w:sz="4" w:space="0" w:color="auto"/>
            </w:tcBorders>
            <w:hideMark/>
          </w:tcPr>
          <w:p w14:paraId="7D168B99" w14:textId="641118DD" w:rsidR="0041329A" w:rsidRPr="00C90B1D" w:rsidRDefault="0041329A" w:rsidP="009752AC">
            <w:pPr>
              <w:pStyle w:val="TAC"/>
              <w:rPr>
                <w:ins w:id="264" w:author="Baseer Mohammed" w:date="2025-11-06T12:00:00Z" w16du:dateUtc="2025-11-06T20:00:00Z"/>
                <w:highlight w:val="yellow"/>
                <w:lang w:eastAsia="zh-CN"/>
              </w:rPr>
            </w:pPr>
            <w:ins w:id="265" w:author="Baseer Mohammed" w:date="2025-11-06T12:00:00Z" w16du:dateUtc="2025-11-06T20:00:00Z">
              <w:r w:rsidRPr="00C90B1D">
                <w:rPr>
                  <w:highlight w:val="yellow"/>
                  <w:lang w:eastAsia="zh-CN"/>
                </w:rPr>
                <w:t>2</w:t>
              </w:r>
            </w:ins>
            <w:ins w:id="266" w:author="Baseer Mohammed" w:date="2025-11-19T08:35:00Z" w16du:dateUtc="2025-11-19T16:35:00Z">
              <w:r w:rsidR="00AA4AC3" w:rsidRPr="00C90B1D">
                <w:rPr>
                  <w:highlight w:val="yellow"/>
                  <w:lang w:eastAsia="zh-CN"/>
                </w:rPr>
                <w:t>7</w:t>
              </w:r>
            </w:ins>
          </w:p>
        </w:tc>
        <w:tc>
          <w:tcPr>
            <w:tcW w:w="3965" w:type="dxa"/>
            <w:tcBorders>
              <w:top w:val="single" w:sz="4" w:space="0" w:color="auto"/>
              <w:left w:val="single" w:sz="4" w:space="0" w:color="auto"/>
              <w:bottom w:val="single" w:sz="4" w:space="0" w:color="auto"/>
              <w:right w:val="single" w:sz="4" w:space="0" w:color="auto"/>
            </w:tcBorders>
            <w:hideMark/>
          </w:tcPr>
          <w:p w14:paraId="64F66178" w14:textId="77777777" w:rsidR="0041329A" w:rsidRPr="00F56DB7" w:rsidRDefault="0041329A" w:rsidP="009752AC">
            <w:pPr>
              <w:pStyle w:val="TAL"/>
              <w:rPr>
                <w:ins w:id="267" w:author="Baseer Mohammed" w:date="2025-11-06T12:00:00Z" w16du:dateUtc="2025-11-06T20:00:00Z"/>
                <w:rFonts w:eastAsia="MS Gothic"/>
              </w:rPr>
            </w:pPr>
            <w:ins w:id="268" w:author="Baseer Mohammed" w:date="2025-11-06T12:00:00Z" w16du:dateUtc="2025-11-06T20:00:00Z">
              <w:r w:rsidRPr="00FA01E8">
                <w:rPr>
                  <w:rFonts w:eastAsia="MS Gothic"/>
                </w:rP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5B062038" w14:textId="77777777" w:rsidR="0041329A" w:rsidRPr="00F56DB7" w:rsidRDefault="0041329A" w:rsidP="009752AC">
            <w:pPr>
              <w:pStyle w:val="TAC"/>
              <w:rPr>
                <w:ins w:id="269" w:author="Baseer Mohammed" w:date="2025-11-06T12:00:00Z" w16du:dateUtc="2025-11-06T20:00:00Z"/>
                <w:rFonts w:eastAsia="MS Gothic"/>
              </w:rPr>
            </w:pPr>
            <w:ins w:id="270" w:author="Baseer Mohammed" w:date="2025-11-06T12:00:00Z" w16du:dateUtc="2025-11-06T20:00:00Z">
              <w:r w:rsidRPr="00FA01E8">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150EE634" w14:textId="77777777" w:rsidR="0041329A" w:rsidRPr="00F56DB7" w:rsidRDefault="0041329A" w:rsidP="009752AC">
            <w:pPr>
              <w:pStyle w:val="TAL"/>
              <w:rPr>
                <w:ins w:id="271" w:author="Baseer Mohammed" w:date="2025-11-06T12:00:00Z" w16du:dateUtc="2025-11-06T20:00:00Z"/>
                <w:rFonts w:eastAsia="MS Gothic"/>
              </w:rPr>
            </w:pPr>
            <w:ins w:id="272" w:author="Baseer Mohammed" w:date="2025-11-06T12:00:00Z" w16du:dateUtc="2025-11-06T20:00:00Z">
              <w:r w:rsidRPr="00FA01E8">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7A214E8" w14:textId="77777777" w:rsidR="0041329A" w:rsidRPr="00F56DB7" w:rsidRDefault="0041329A" w:rsidP="009752AC">
            <w:pPr>
              <w:pStyle w:val="TAC"/>
              <w:rPr>
                <w:ins w:id="273" w:author="Baseer Mohammed" w:date="2025-11-06T12:00:00Z" w16du:dateUtc="2025-11-06T20:00:00Z"/>
                <w:lang w:eastAsia="zh-CN"/>
              </w:rPr>
            </w:pPr>
            <w:ins w:id="274" w:author="Baseer Mohammed" w:date="2025-11-06T12:00:00Z" w16du:dateUtc="2025-11-06T20:00:00Z">
              <w:r w:rsidRPr="00FA01E8">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008F514" w14:textId="77777777" w:rsidR="0041329A" w:rsidRPr="00F56DB7" w:rsidRDefault="0041329A" w:rsidP="009752AC">
            <w:pPr>
              <w:pStyle w:val="TAC"/>
              <w:rPr>
                <w:ins w:id="275" w:author="Baseer Mohammed" w:date="2025-11-06T12:00:00Z" w16du:dateUtc="2025-11-06T20:00:00Z"/>
                <w:lang w:eastAsia="zh-CN"/>
              </w:rPr>
            </w:pPr>
            <w:ins w:id="276" w:author="Baseer Mohammed" w:date="2025-11-06T12:00:00Z" w16du:dateUtc="2025-11-06T20:00:00Z">
              <w:r w:rsidRPr="00FA01E8">
                <w:rPr>
                  <w:lang w:eastAsia="zh-CN"/>
                </w:rPr>
                <w:t>-</w:t>
              </w:r>
            </w:ins>
          </w:p>
        </w:tc>
      </w:tr>
      <w:tr w:rsidR="0041329A" w:rsidRPr="00F56DB7" w14:paraId="04013CC6" w14:textId="77777777" w:rsidTr="009752AC">
        <w:trPr>
          <w:trHeight w:val="197"/>
          <w:jc w:val="center"/>
          <w:ins w:id="277" w:author="Baseer Mohammed" w:date="2025-11-06T12:00:00Z"/>
        </w:trPr>
        <w:tc>
          <w:tcPr>
            <w:tcW w:w="566" w:type="dxa"/>
            <w:tcBorders>
              <w:top w:val="single" w:sz="4" w:space="0" w:color="auto"/>
              <w:left w:val="single" w:sz="4" w:space="0" w:color="auto"/>
              <w:bottom w:val="single" w:sz="4" w:space="0" w:color="auto"/>
              <w:right w:val="single" w:sz="4" w:space="0" w:color="auto"/>
            </w:tcBorders>
            <w:hideMark/>
          </w:tcPr>
          <w:p w14:paraId="5776A08D" w14:textId="76027C86" w:rsidR="0041329A" w:rsidRPr="00C90B1D" w:rsidRDefault="0041329A" w:rsidP="009752AC">
            <w:pPr>
              <w:pStyle w:val="TAC"/>
              <w:rPr>
                <w:ins w:id="278" w:author="Baseer Mohammed" w:date="2025-11-06T12:00:00Z" w16du:dateUtc="2025-11-06T20:00:00Z"/>
                <w:highlight w:val="yellow"/>
                <w:lang w:eastAsia="zh-CN"/>
              </w:rPr>
            </w:pPr>
            <w:ins w:id="279" w:author="Baseer Mohammed" w:date="2025-11-06T12:00:00Z" w16du:dateUtc="2025-11-06T20:00:00Z">
              <w:r w:rsidRPr="00C90B1D">
                <w:rPr>
                  <w:highlight w:val="yellow"/>
                  <w:lang w:eastAsia="zh-CN"/>
                </w:rPr>
                <w:t>2</w:t>
              </w:r>
            </w:ins>
            <w:ins w:id="280" w:author="Baseer Mohammed" w:date="2025-11-19T08:35:00Z" w16du:dateUtc="2025-11-19T16:35:00Z">
              <w:r w:rsidR="00AA4AC3" w:rsidRPr="00C90B1D">
                <w:rPr>
                  <w:highlight w:val="yellow"/>
                  <w:lang w:eastAsia="zh-CN"/>
                </w:rPr>
                <w:t>8</w:t>
              </w:r>
            </w:ins>
          </w:p>
        </w:tc>
        <w:tc>
          <w:tcPr>
            <w:tcW w:w="3965" w:type="dxa"/>
            <w:tcBorders>
              <w:top w:val="single" w:sz="4" w:space="0" w:color="auto"/>
              <w:left w:val="single" w:sz="4" w:space="0" w:color="auto"/>
              <w:bottom w:val="single" w:sz="4" w:space="0" w:color="auto"/>
              <w:right w:val="single" w:sz="4" w:space="0" w:color="auto"/>
            </w:tcBorders>
            <w:hideMark/>
          </w:tcPr>
          <w:p w14:paraId="7CFA2181" w14:textId="77777777" w:rsidR="0041329A" w:rsidRPr="00F56DB7" w:rsidRDefault="0041329A" w:rsidP="009752AC">
            <w:pPr>
              <w:pStyle w:val="TAL"/>
              <w:rPr>
                <w:ins w:id="281" w:author="Baseer Mohammed" w:date="2025-11-06T12:00:00Z" w16du:dateUtc="2025-11-06T20:00:00Z"/>
                <w:rFonts w:eastAsia="MS Gothic"/>
              </w:rPr>
            </w:pPr>
            <w:ins w:id="282" w:author="Baseer Mohammed" w:date="2025-11-06T12:00:00Z" w16du:dateUtc="2025-11-06T20:00:00Z">
              <w:r w:rsidRPr="00F56DB7">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hideMark/>
          </w:tcPr>
          <w:p w14:paraId="22E43B5D" w14:textId="77777777" w:rsidR="0041329A" w:rsidRPr="00F56DB7" w:rsidRDefault="0041329A" w:rsidP="009752AC">
            <w:pPr>
              <w:pStyle w:val="TAC"/>
              <w:rPr>
                <w:ins w:id="283" w:author="Baseer Mohammed" w:date="2025-11-06T12:00:00Z" w16du:dateUtc="2025-11-06T20:00:00Z"/>
                <w:rFonts w:eastAsia="MS Gothic"/>
              </w:rPr>
            </w:pPr>
            <w:ins w:id="284" w:author="Baseer Mohammed" w:date="2025-11-06T12:00:00Z" w16du:dateUtc="2025-11-06T20:00: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28C62F09" w14:textId="77777777" w:rsidR="0041329A" w:rsidRPr="00F56DB7" w:rsidRDefault="0041329A" w:rsidP="009752AC">
            <w:pPr>
              <w:pStyle w:val="TAL"/>
              <w:rPr>
                <w:ins w:id="285" w:author="Baseer Mohammed" w:date="2025-11-06T12:00:00Z" w16du:dateUtc="2025-11-06T20:00:00Z"/>
                <w:rFonts w:eastAsia="MS Gothic"/>
              </w:rPr>
            </w:pPr>
            <w:ins w:id="286" w:author="Baseer Mohammed" w:date="2025-11-06T12:00:00Z" w16du:dateUtc="2025-11-06T20:00: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6073459" w14:textId="77777777" w:rsidR="0041329A" w:rsidRPr="00F56DB7" w:rsidRDefault="0041329A" w:rsidP="009752AC">
            <w:pPr>
              <w:pStyle w:val="TAC"/>
              <w:rPr>
                <w:ins w:id="287" w:author="Baseer Mohammed" w:date="2025-11-06T12:00:00Z" w16du:dateUtc="2025-11-06T20:00:00Z"/>
                <w:lang w:eastAsia="zh-CN"/>
              </w:rPr>
            </w:pPr>
            <w:ins w:id="288" w:author="Baseer Mohammed" w:date="2025-11-06T12:00:00Z" w16du:dateUtc="2025-11-06T20:00: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D70307E" w14:textId="77777777" w:rsidR="0041329A" w:rsidRPr="00F56DB7" w:rsidRDefault="0041329A" w:rsidP="009752AC">
            <w:pPr>
              <w:pStyle w:val="TAC"/>
              <w:rPr>
                <w:ins w:id="289" w:author="Baseer Mohammed" w:date="2025-11-06T12:00:00Z" w16du:dateUtc="2025-11-06T20:00:00Z"/>
                <w:lang w:eastAsia="zh-CN"/>
              </w:rPr>
            </w:pPr>
            <w:ins w:id="290" w:author="Baseer Mohammed" w:date="2025-11-06T12:00:00Z" w16du:dateUtc="2025-11-06T20:00:00Z">
              <w:r w:rsidRPr="00F56DB7">
                <w:rPr>
                  <w:lang w:eastAsia="zh-CN"/>
                </w:rPr>
                <w:t>-</w:t>
              </w:r>
            </w:ins>
          </w:p>
        </w:tc>
      </w:tr>
      <w:tr w:rsidR="0041329A" w:rsidRPr="00F56DB7" w14:paraId="674239DD" w14:textId="77777777" w:rsidTr="009752AC">
        <w:trPr>
          <w:trHeight w:val="197"/>
          <w:jc w:val="center"/>
          <w:ins w:id="291"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3E853A17" w14:textId="43F6AF8A" w:rsidR="0041329A" w:rsidRPr="00C90B1D" w:rsidRDefault="0041329A" w:rsidP="009752AC">
            <w:pPr>
              <w:pStyle w:val="TAC"/>
              <w:rPr>
                <w:ins w:id="292" w:author="Baseer Mohammed" w:date="2025-11-06T12:00:00Z" w16du:dateUtc="2025-11-06T20:00:00Z"/>
                <w:highlight w:val="yellow"/>
                <w:lang w:eastAsia="zh-CN"/>
              </w:rPr>
            </w:pPr>
            <w:ins w:id="293" w:author="Baseer Mohammed" w:date="2025-11-06T12:00:00Z" w16du:dateUtc="2025-11-06T20:00:00Z">
              <w:r w:rsidRPr="00C90B1D">
                <w:rPr>
                  <w:highlight w:val="yellow"/>
                  <w:lang w:val="fr-FR" w:eastAsia="zh-CN"/>
                </w:rPr>
                <w:t>2</w:t>
              </w:r>
            </w:ins>
            <w:ins w:id="294" w:author="Baseer Mohammed" w:date="2025-11-19T08:35:00Z" w16du:dateUtc="2025-11-19T16:35:00Z">
              <w:r w:rsidR="00AA4AC3" w:rsidRPr="00C90B1D">
                <w:rPr>
                  <w:highlight w:val="yellow"/>
                  <w:lang w:val="fr-FR" w:eastAsia="zh-CN"/>
                </w:rPr>
                <w:t>9</w:t>
              </w:r>
            </w:ins>
            <w:ins w:id="295" w:author="Baseer Mohammed" w:date="2025-11-06T12:00:00Z" w16du:dateUtc="2025-11-06T20:00:00Z">
              <w:r w:rsidRPr="00C90B1D">
                <w:rPr>
                  <w:highlight w:val="yellow"/>
                  <w:lang w:val="fr-FR" w:eastAsia="zh-CN"/>
                </w:rPr>
                <w:t>-</w:t>
              </w:r>
            </w:ins>
            <w:ins w:id="296" w:author="Baseer Mohammed" w:date="2025-11-19T08:35:00Z" w16du:dateUtc="2025-11-19T16:35:00Z">
              <w:r w:rsidR="00AA4AC3" w:rsidRPr="00C90B1D">
                <w:rPr>
                  <w:highlight w:val="yellow"/>
                  <w:lang w:val="fr-FR" w:eastAsia="zh-CN"/>
                </w:rPr>
                <w:t>40</w:t>
              </w:r>
            </w:ins>
          </w:p>
        </w:tc>
        <w:tc>
          <w:tcPr>
            <w:tcW w:w="3965" w:type="dxa"/>
            <w:tcBorders>
              <w:top w:val="single" w:sz="4" w:space="0" w:color="auto"/>
              <w:left w:val="single" w:sz="4" w:space="0" w:color="auto"/>
              <w:bottom w:val="single" w:sz="4" w:space="0" w:color="auto"/>
              <w:right w:val="single" w:sz="4" w:space="0" w:color="auto"/>
            </w:tcBorders>
          </w:tcPr>
          <w:p w14:paraId="18126D1C" w14:textId="77777777" w:rsidR="0041329A" w:rsidRDefault="0041329A" w:rsidP="009752AC">
            <w:pPr>
              <w:pStyle w:val="TAL"/>
              <w:rPr>
                <w:ins w:id="297" w:author="Baseer Mohammed" w:date="2025-11-06T12:00:00Z" w16du:dateUtc="2025-11-06T20:00:00Z"/>
                <w:rFonts w:eastAsia="MS Gothic"/>
                <w:lang w:val="fr-FR"/>
              </w:rPr>
            </w:pPr>
            <w:proofErr w:type="spellStart"/>
            <w:ins w:id="298" w:author="Baseer Mohammed" w:date="2025-11-06T12:00:00Z" w16du:dateUtc="2025-11-06T20:00:00Z">
              <w:r>
                <w:rPr>
                  <w:rFonts w:eastAsia="MS Gothic"/>
                  <w:lang w:val="fr-FR"/>
                </w:rPr>
                <w:t>Steps</w:t>
              </w:r>
              <w:proofErr w:type="spellEnd"/>
              <w:r>
                <w:rPr>
                  <w:rFonts w:eastAsia="MS Gothic"/>
                  <w:lang w:val="fr-FR"/>
                </w:rPr>
                <w:t xml:space="preserve"> 1 to 12 of the </w:t>
              </w:r>
              <w:proofErr w:type="spellStart"/>
              <w:r>
                <w:rPr>
                  <w:rFonts w:eastAsia="MS Gothic"/>
                  <w:lang w:val="fr-FR"/>
                </w:rPr>
                <w:t>generic</w:t>
              </w:r>
              <w:proofErr w:type="spellEnd"/>
              <w:r>
                <w:rPr>
                  <w:rFonts w:eastAsia="MS Gothic"/>
                  <w:lang w:val="fr-FR"/>
                </w:rPr>
                <w:t xml:space="preserve"> test </w:t>
              </w:r>
              <w:proofErr w:type="spellStart"/>
              <w:r>
                <w:rPr>
                  <w:rFonts w:eastAsia="MS Gothic"/>
                  <w:lang w:val="fr-FR"/>
                </w:rPr>
                <w:t>procedure</w:t>
              </w:r>
              <w:proofErr w:type="spellEnd"/>
              <w:r>
                <w:rPr>
                  <w:rFonts w:eastAsia="MS Gothic"/>
                  <w:lang w:val="fr-FR"/>
                </w:rPr>
                <w:t xml:space="preserve"> for IMS MT speech call establishment in 5GC </w:t>
              </w:r>
              <w:proofErr w:type="spellStart"/>
              <w:r>
                <w:rPr>
                  <w:rFonts w:eastAsia="MS Gothic"/>
                  <w:lang w:val="fr-FR"/>
                </w:rPr>
                <w:t>specified</w:t>
              </w:r>
              <w:proofErr w:type="spellEnd"/>
              <w:r>
                <w:rPr>
                  <w:rFonts w:eastAsia="MS Gothic"/>
                  <w:lang w:val="fr-FR"/>
                </w:rPr>
                <w:t xml:space="preserve"> in TS 38.508-1 [21] Table 4.9.16.2.2-1 are </w:t>
              </w:r>
              <w:proofErr w:type="spellStart"/>
              <w:r>
                <w:rPr>
                  <w:rFonts w:eastAsia="MS Gothic"/>
                  <w:lang w:val="fr-FR"/>
                </w:rPr>
                <w:t>performed</w:t>
              </w:r>
              <w:proofErr w:type="spellEnd"/>
              <w:r>
                <w:rPr>
                  <w:rFonts w:eastAsia="MS Gothic"/>
                  <w:lang w:val="fr-FR"/>
                </w:rPr>
                <w:t>.</w:t>
              </w:r>
            </w:ins>
          </w:p>
          <w:p w14:paraId="15F07C1A" w14:textId="77777777" w:rsidR="0041329A" w:rsidRPr="00F56DB7" w:rsidRDefault="0041329A" w:rsidP="009752AC">
            <w:pPr>
              <w:pStyle w:val="TAL"/>
              <w:rPr>
                <w:ins w:id="299" w:author="Baseer Mohammed" w:date="2025-11-06T12:00:00Z" w16du:dateUtc="2025-11-06T20:00:00Z"/>
                <w:rFonts w:eastAsia="MS Gothic"/>
              </w:rPr>
            </w:pPr>
            <w:ins w:id="300" w:author="Baseer Mohammed" w:date="2025-11-06T12:00:00Z" w16du:dateUtc="2025-11-06T20:00:00Z">
              <w:r>
                <w:rPr>
                  <w:lang w:val="fr-FR"/>
                </w:rPr>
                <w:t>(</w:t>
              </w:r>
              <w:proofErr w:type="spellStart"/>
              <w:r>
                <w:rPr>
                  <w:lang w:val="fr-FR"/>
                </w:rPr>
                <w:t>Steps</w:t>
              </w:r>
              <w:proofErr w:type="spellEnd"/>
              <w:r>
                <w:rPr>
                  <w:lang w:val="fr-FR"/>
                </w:rPr>
                <w:t xml:space="preserve"> 1-5 of Annex A.5.1a for UE </w:t>
              </w:r>
              <w:proofErr w:type="spellStart"/>
              <w:r>
                <w:rPr>
                  <w:lang w:val="fr-FR"/>
                </w:rPr>
                <w:t>configured</w:t>
              </w:r>
              <w:proofErr w:type="spellEnd"/>
              <w:r>
                <w:rPr>
                  <w:lang w:val="fr-FR"/>
                </w:rPr>
                <w:t xml:space="preserve"> </w:t>
              </w:r>
              <w:proofErr w:type="spellStart"/>
              <w:r>
                <w:rPr>
                  <w:lang w:val="fr-FR"/>
                </w:rPr>
                <w:t>with</w:t>
              </w:r>
              <w:proofErr w:type="spellEnd"/>
              <w:r>
                <w:rPr>
                  <w:lang w:val="fr-FR"/>
                </w:rPr>
                <w:t xml:space="preserve"> usage of </w:t>
              </w:r>
              <w:proofErr w:type="spellStart"/>
              <w:r>
                <w:rPr>
                  <w:lang w:val="fr-FR"/>
                </w:rPr>
                <w:t>preconditions</w:t>
              </w:r>
              <w:proofErr w:type="spellEnd"/>
              <w:r>
                <w:rPr>
                  <w:lang w:val="fr-FR"/>
                </w:rPr>
                <w:t xml:space="preserve"> </w:t>
              </w:r>
              <w:proofErr w:type="spellStart"/>
              <w:r>
                <w:rPr>
                  <w:lang w:val="fr-FR"/>
                </w:rPr>
                <w:t>else</w:t>
              </w:r>
              <w:proofErr w:type="spellEnd"/>
              <w:r>
                <w:rPr>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45D5BC60" w14:textId="77777777" w:rsidR="0041329A" w:rsidRPr="00F56DB7" w:rsidRDefault="0041329A" w:rsidP="009752AC">
            <w:pPr>
              <w:pStyle w:val="TAC"/>
              <w:rPr>
                <w:ins w:id="301" w:author="Baseer Mohammed" w:date="2025-11-06T12:00:00Z" w16du:dateUtc="2025-11-06T20:00:00Z"/>
                <w:rFonts w:eastAsia="MS Gothic"/>
              </w:rPr>
            </w:pPr>
            <w:ins w:id="302" w:author="Baseer Mohammed" w:date="2025-11-06T12:00:00Z" w16du:dateUtc="2025-11-06T20:00: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33A87AEE" w14:textId="77777777" w:rsidR="0041329A" w:rsidRPr="00F56DB7" w:rsidRDefault="0041329A" w:rsidP="009752AC">
            <w:pPr>
              <w:pStyle w:val="TAL"/>
              <w:rPr>
                <w:ins w:id="303" w:author="Baseer Mohammed" w:date="2025-11-06T12:00:00Z" w16du:dateUtc="2025-11-06T20:00:00Z"/>
                <w:rFonts w:eastAsia="MS Gothic"/>
              </w:rPr>
            </w:pPr>
            <w:ins w:id="304" w:author="Baseer Mohammed" w:date="2025-11-06T12:00:00Z" w16du:dateUtc="2025-11-06T20:00: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6180BDF2" w14:textId="77777777" w:rsidR="0041329A" w:rsidRPr="00F56DB7" w:rsidRDefault="0041329A" w:rsidP="009752AC">
            <w:pPr>
              <w:pStyle w:val="TAC"/>
              <w:rPr>
                <w:ins w:id="305" w:author="Baseer Mohammed" w:date="2025-11-06T12:00:00Z" w16du:dateUtc="2025-11-06T20:00:00Z"/>
                <w:lang w:eastAsia="zh-CN"/>
              </w:rPr>
            </w:pPr>
            <w:ins w:id="306"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2303E3AD" w14:textId="77777777" w:rsidR="0041329A" w:rsidRPr="00F56DB7" w:rsidRDefault="0041329A" w:rsidP="009752AC">
            <w:pPr>
              <w:pStyle w:val="TAC"/>
              <w:rPr>
                <w:ins w:id="307" w:author="Baseer Mohammed" w:date="2025-11-06T12:00:00Z" w16du:dateUtc="2025-11-06T20:00:00Z"/>
                <w:lang w:eastAsia="zh-CN"/>
              </w:rPr>
            </w:pPr>
            <w:ins w:id="308" w:author="Baseer Mohammed" w:date="2025-11-06T12:00:00Z" w16du:dateUtc="2025-11-06T20:00:00Z">
              <w:r>
                <w:rPr>
                  <w:lang w:val="fr-FR" w:eastAsia="zh-CN"/>
                </w:rPr>
                <w:t>-</w:t>
              </w:r>
            </w:ins>
          </w:p>
        </w:tc>
      </w:tr>
      <w:tr w:rsidR="0041329A" w:rsidRPr="00F56DB7" w14:paraId="648AC880" w14:textId="77777777" w:rsidTr="009752AC">
        <w:trPr>
          <w:trHeight w:val="197"/>
          <w:jc w:val="center"/>
          <w:ins w:id="309"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72B2C134" w14:textId="77777777" w:rsidR="0041329A" w:rsidRPr="00C90B1D" w:rsidRDefault="0041329A" w:rsidP="009752AC">
            <w:pPr>
              <w:pStyle w:val="TAC"/>
              <w:rPr>
                <w:ins w:id="310" w:author="Baseer Mohammed" w:date="2025-11-06T12:00:00Z" w16du:dateUtc="2025-11-06T20:00:00Z"/>
                <w:highlight w:val="yellow"/>
                <w:lang w:eastAsia="zh-CN"/>
              </w:rPr>
            </w:pPr>
            <w:ins w:id="311" w:author="Baseer Mohammed" w:date="2025-11-06T12:00:00Z" w16du:dateUtc="2025-11-06T20:00:00Z">
              <w:r w:rsidRPr="00C90B1D">
                <w:rPr>
                  <w:rFonts w:eastAsia="MS Gothic"/>
                  <w:highlight w:val="yellow"/>
                  <w:lang w:val="fr-FR"/>
                </w:rPr>
                <w:t>-</w:t>
              </w:r>
            </w:ins>
          </w:p>
        </w:tc>
        <w:tc>
          <w:tcPr>
            <w:tcW w:w="3965" w:type="dxa"/>
            <w:tcBorders>
              <w:top w:val="single" w:sz="4" w:space="0" w:color="auto"/>
              <w:left w:val="single" w:sz="4" w:space="0" w:color="auto"/>
              <w:bottom w:val="single" w:sz="4" w:space="0" w:color="auto"/>
              <w:right w:val="single" w:sz="4" w:space="0" w:color="auto"/>
            </w:tcBorders>
          </w:tcPr>
          <w:p w14:paraId="4EAAD3A3" w14:textId="5B400E69" w:rsidR="0041329A" w:rsidRPr="00F56DB7" w:rsidRDefault="0041329A" w:rsidP="009752AC">
            <w:pPr>
              <w:pStyle w:val="TAL"/>
              <w:rPr>
                <w:ins w:id="312" w:author="Baseer Mohammed" w:date="2025-11-06T12:00:00Z" w16du:dateUtc="2025-11-06T20:00:00Z"/>
                <w:rFonts w:eastAsia="MS Gothic"/>
              </w:rPr>
            </w:pPr>
            <w:ins w:id="313" w:author="Baseer Mohammed" w:date="2025-11-06T12:00:00Z" w16du:dateUtc="2025-11-06T20:00:00Z">
              <w:r>
                <w:rPr>
                  <w:rFonts w:eastAsia="MS Gothic"/>
                  <w:lang w:val="fr-FR"/>
                </w:rPr>
                <w:t xml:space="preserve">EXCEPTION : </w:t>
              </w:r>
              <w:proofErr w:type="spellStart"/>
              <w:r>
                <w:rPr>
                  <w:rFonts w:eastAsia="MS Gothic"/>
                  <w:lang w:val="fr-FR"/>
                </w:rPr>
                <w:t>Steps</w:t>
              </w:r>
              <w:proofErr w:type="spellEnd"/>
              <w:r>
                <w:rPr>
                  <w:rFonts w:eastAsia="MS Gothic"/>
                  <w:lang w:val="fr-FR"/>
                </w:rPr>
                <w:t xml:space="preserve"> </w:t>
              </w:r>
              <w:r w:rsidRPr="00CA2C8B">
                <w:rPr>
                  <w:rFonts w:eastAsia="MS Gothic"/>
                  <w:highlight w:val="yellow"/>
                  <w:lang w:val="fr-FR"/>
                </w:rPr>
                <w:t>4</w:t>
              </w:r>
            </w:ins>
            <w:ins w:id="314" w:author="Baseer Mohammed" w:date="2025-11-19T08:35:00Z" w16du:dateUtc="2025-11-19T16:35:00Z">
              <w:r w:rsidR="00AA4AC3" w:rsidRPr="00CA2C8B">
                <w:rPr>
                  <w:rFonts w:eastAsia="MS Gothic"/>
                  <w:highlight w:val="yellow"/>
                  <w:lang w:val="fr-FR"/>
                </w:rPr>
                <w:t>1</w:t>
              </w:r>
            </w:ins>
            <w:ins w:id="315" w:author="Baseer Mohammed" w:date="2025-11-06T12:00:00Z" w16du:dateUtc="2025-11-06T20:00:00Z">
              <w:r>
                <w:rPr>
                  <w:rFonts w:eastAsia="MS Gothic"/>
                  <w:lang w:val="fr-FR"/>
                </w:rPr>
                <w:t xml:space="preserve">a1 to </w:t>
              </w:r>
              <w:r w:rsidRPr="00CA2C8B">
                <w:rPr>
                  <w:rFonts w:eastAsia="MS Gothic"/>
                  <w:highlight w:val="yellow"/>
                  <w:lang w:val="fr-FR"/>
                </w:rPr>
                <w:t>4</w:t>
              </w:r>
            </w:ins>
            <w:ins w:id="316" w:author="Baseer Mohammed" w:date="2025-11-19T08:35:00Z" w16du:dateUtc="2025-11-19T16:35:00Z">
              <w:r w:rsidR="00AA4AC3" w:rsidRPr="00CA2C8B">
                <w:rPr>
                  <w:rFonts w:eastAsia="MS Gothic"/>
                  <w:highlight w:val="yellow"/>
                  <w:lang w:val="fr-FR"/>
                </w:rPr>
                <w:t>1</w:t>
              </w:r>
            </w:ins>
            <w:ins w:id="317" w:author="Baseer Mohammed" w:date="2025-11-06T12:00:00Z" w16du:dateUtc="2025-11-06T20:00:00Z">
              <w:r>
                <w:rPr>
                  <w:rFonts w:eastAsia="MS Gothic"/>
                  <w:lang w:val="fr-FR"/>
                </w:rPr>
                <w:t xml:space="preserve">b6 </w:t>
              </w:r>
              <w:proofErr w:type="spellStart"/>
              <w:r>
                <w:rPr>
                  <w:rFonts w:eastAsia="MS Gothic"/>
                  <w:lang w:val="fr-FR"/>
                </w:rPr>
                <w:t>describe</w:t>
              </w:r>
              <w:proofErr w:type="spellEnd"/>
              <w:r>
                <w:rPr>
                  <w:rFonts w:eastAsia="MS Gothic"/>
                  <w:lang w:val="fr-FR"/>
                </w:rPr>
                <w:br/>
              </w:r>
              <w:proofErr w:type="spellStart"/>
              <w:r>
                <w:rPr>
                  <w:rFonts w:eastAsia="MS Gothic"/>
                  <w:lang w:val="fr-FR"/>
                </w:rPr>
                <w:t>behaviour</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depends</w:t>
              </w:r>
              <w:proofErr w:type="spellEnd"/>
              <w:r>
                <w:rPr>
                  <w:rFonts w:eastAsia="MS Gothic"/>
                  <w:lang w:val="fr-FR"/>
                </w:rPr>
                <w:t xml:space="preserve"> on UE configuration ;</w:t>
              </w:r>
              <w:r>
                <w:rPr>
                  <w:rFonts w:eastAsia="MS Gothic"/>
                  <w:lang w:val="fr-FR"/>
                </w:rPr>
                <w:br/>
                <w:t>the “</w:t>
              </w:r>
              <w:proofErr w:type="spellStart"/>
              <w:r>
                <w:rPr>
                  <w:rFonts w:eastAsia="MS Gothic"/>
                  <w:lang w:val="fr-FR"/>
                </w:rPr>
                <w:t>lower</w:t>
              </w:r>
              <w:proofErr w:type="spellEnd"/>
              <w:r>
                <w:rPr>
                  <w:rFonts w:eastAsia="MS Gothic"/>
                  <w:lang w:val="fr-FR"/>
                </w:rPr>
                <w:t xml:space="preserve"> case </w:t>
              </w:r>
              <w:proofErr w:type="spellStart"/>
              <w:r>
                <w:rPr>
                  <w:rFonts w:eastAsia="MS Gothic"/>
                  <w:lang w:val="fr-FR"/>
                </w:rPr>
                <w:t>letter</w:t>
              </w:r>
              <w:proofErr w:type="spellEnd"/>
              <w:r>
                <w:rPr>
                  <w:rFonts w:eastAsia="MS Gothic"/>
                  <w:lang w:val="fr-FR"/>
                </w:rPr>
                <w:t xml:space="preserve">” identifies </w:t>
              </w:r>
              <w:proofErr w:type="gramStart"/>
              <w:r>
                <w:rPr>
                  <w:rFonts w:eastAsia="MS Gothic"/>
                  <w:lang w:val="fr-FR"/>
                </w:rPr>
                <w:t>a</w:t>
              </w:r>
              <w:proofErr w:type="gramEnd"/>
              <w:r>
                <w:rPr>
                  <w:rFonts w:eastAsia="MS Gothic"/>
                  <w:lang w:val="fr-FR"/>
                </w:rPr>
                <w:t xml:space="preserve"> </w:t>
              </w:r>
              <w:proofErr w:type="spellStart"/>
              <w:r>
                <w:rPr>
                  <w:rFonts w:eastAsia="MS Gothic"/>
                  <w:lang w:val="fr-FR"/>
                </w:rPr>
                <w:t>step</w:t>
              </w:r>
              <w:proofErr w:type="spellEnd"/>
              <w:r>
                <w:rPr>
                  <w:rFonts w:eastAsia="MS Gothic"/>
                  <w:lang w:val="fr-FR"/>
                </w:rPr>
                <w:br/>
              </w:r>
              <w:proofErr w:type="spellStart"/>
              <w:r>
                <w:rPr>
                  <w:rFonts w:eastAsia="MS Gothic"/>
                  <w:lang w:val="fr-FR"/>
                </w:rPr>
                <w:t>sequence</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takes</w:t>
              </w:r>
              <w:proofErr w:type="spellEnd"/>
              <w:r>
                <w:rPr>
                  <w:rFonts w:eastAsia="MS Gothic"/>
                  <w:lang w:val="fr-FR"/>
                </w:rPr>
                <w:t xml:space="preserve"> place if </w:t>
              </w:r>
              <w:proofErr w:type="spellStart"/>
              <w:r>
                <w:rPr>
                  <w:rFonts w:eastAsia="MS Gothic"/>
                  <w:lang w:val="fr-FR"/>
                </w:rPr>
                <w:t>such</w:t>
              </w:r>
              <w:proofErr w:type="spellEnd"/>
              <w:r>
                <w:rPr>
                  <w:rFonts w:eastAsia="MS Gothic"/>
                  <w:lang w:val="fr-FR"/>
                </w:rPr>
                <w:t xml:space="preserve"> configuration</w:t>
              </w:r>
              <w:r>
                <w:rPr>
                  <w:rFonts w:eastAsia="MS Gothic"/>
                  <w:lang w:val="fr-FR"/>
                </w:rPr>
                <w:br/>
              </w:r>
              <w:proofErr w:type="spellStart"/>
              <w:r>
                <w:rPr>
                  <w:rFonts w:eastAsia="MS Gothic"/>
                  <w:lang w:val="fr-FR"/>
                </w:rPr>
                <w:t>was</w:t>
              </w:r>
              <w:proofErr w:type="spellEnd"/>
              <w:r>
                <w:rPr>
                  <w:rFonts w:eastAsia="MS Gothic"/>
                  <w:lang w:val="fr-FR"/>
                </w:rPr>
                <w:t xml:space="preserve"> </w:t>
              </w:r>
              <w:proofErr w:type="spellStart"/>
              <w:r>
                <w:rPr>
                  <w:rFonts w:eastAsia="MS Gothic"/>
                  <w:lang w:val="fr-FR"/>
                </w:rPr>
                <w:t>conducted</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0A85F5DA" w14:textId="77777777" w:rsidR="0041329A" w:rsidRPr="00F56DB7" w:rsidRDefault="0041329A" w:rsidP="009752AC">
            <w:pPr>
              <w:pStyle w:val="TAC"/>
              <w:rPr>
                <w:ins w:id="318" w:author="Baseer Mohammed" w:date="2025-11-06T12:00:00Z" w16du:dateUtc="2025-11-06T20:00:00Z"/>
                <w:rFonts w:eastAsia="MS Gothic"/>
              </w:rPr>
            </w:pPr>
            <w:ins w:id="319" w:author="Baseer Mohammed" w:date="2025-11-06T12:00:00Z" w16du:dateUtc="2025-11-06T20:00: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5035534F" w14:textId="77777777" w:rsidR="0041329A" w:rsidRPr="00F56DB7" w:rsidRDefault="0041329A" w:rsidP="009752AC">
            <w:pPr>
              <w:pStyle w:val="TAL"/>
              <w:rPr>
                <w:ins w:id="320" w:author="Baseer Mohammed" w:date="2025-11-06T12:00:00Z" w16du:dateUtc="2025-11-06T20:00:00Z"/>
                <w:rFonts w:eastAsia="MS Gothic"/>
              </w:rPr>
            </w:pPr>
            <w:ins w:id="321" w:author="Baseer Mohammed" w:date="2025-11-06T12:00:00Z" w16du:dateUtc="2025-11-06T20:00: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8C9D07F" w14:textId="77777777" w:rsidR="0041329A" w:rsidRPr="00F56DB7" w:rsidRDefault="0041329A" w:rsidP="009752AC">
            <w:pPr>
              <w:pStyle w:val="TAC"/>
              <w:rPr>
                <w:ins w:id="322" w:author="Baseer Mohammed" w:date="2025-11-06T12:00:00Z" w16du:dateUtc="2025-11-06T20:00:00Z"/>
                <w:lang w:eastAsia="zh-CN"/>
              </w:rPr>
            </w:pPr>
            <w:ins w:id="323"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15066F6" w14:textId="77777777" w:rsidR="0041329A" w:rsidRPr="00F56DB7" w:rsidRDefault="0041329A" w:rsidP="009752AC">
            <w:pPr>
              <w:pStyle w:val="TAC"/>
              <w:rPr>
                <w:ins w:id="324" w:author="Baseer Mohammed" w:date="2025-11-06T12:00:00Z" w16du:dateUtc="2025-11-06T20:00:00Z"/>
                <w:lang w:eastAsia="zh-CN"/>
              </w:rPr>
            </w:pPr>
            <w:ins w:id="325" w:author="Baseer Mohammed" w:date="2025-11-06T12:00:00Z" w16du:dateUtc="2025-11-06T20:00:00Z">
              <w:r>
                <w:rPr>
                  <w:lang w:val="fr-FR" w:eastAsia="zh-CN"/>
                </w:rPr>
                <w:t>-</w:t>
              </w:r>
            </w:ins>
          </w:p>
        </w:tc>
      </w:tr>
      <w:tr w:rsidR="0041329A" w:rsidRPr="00F56DB7" w14:paraId="6A5F6E5E" w14:textId="77777777" w:rsidTr="009752AC">
        <w:trPr>
          <w:trHeight w:val="197"/>
          <w:jc w:val="center"/>
          <w:ins w:id="326"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3B3ACE3C" w14:textId="43BDD470" w:rsidR="0041329A" w:rsidRPr="00C90B1D" w:rsidRDefault="0041329A" w:rsidP="009752AC">
            <w:pPr>
              <w:pStyle w:val="TAC"/>
              <w:rPr>
                <w:ins w:id="327" w:author="Baseer Mohammed" w:date="2025-11-06T12:00:00Z" w16du:dateUtc="2025-11-06T20:00:00Z"/>
                <w:highlight w:val="yellow"/>
                <w:lang w:eastAsia="zh-CN"/>
              </w:rPr>
            </w:pPr>
            <w:ins w:id="328" w:author="Baseer Mohammed" w:date="2025-11-06T12:00:00Z" w16du:dateUtc="2025-11-06T20:00:00Z">
              <w:r w:rsidRPr="00C90B1D">
                <w:rPr>
                  <w:rFonts w:eastAsia="MS Gothic"/>
                  <w:highlight w:val="yellow"/>
                  <w:lang w:val="fr-FR"/>
                </w:rPr>
                <w:t>4</w:t>
              </w:r>
            </w:ins>
            <w:ins w:id="329" w:author="Baseer Mohammed" w:date="2025-11-19T08:35:00Z" w16du:dateUtc="2025-11-19T16:35:00Z">
              <w:r w:rsidR="00AA4AC3" w:rsidRPr="00C90B1D">
                <w:rPr>
                  <w:rFonts w:eastAsia="MS Gothic"/>
                  <w:highlight w:val="yellow"/>
                  <w:lang w:val="fr-FR"/>
                </w:rPr>
                <w:t>1</w:t>
              </w:r>
            </w:ins>
            <w:ins w:id="330" w:author="Baseer Mohammed" w:date="2025-11-06T12:00:00Z" w16du:dateUtc="2025-11-06T20:00:00Z">
              <w:r w:rsidRPr="00C90B1D">
                <w:rPr>
                  <w:rFonts w:eastAsia="MS Gothic"/>
                  <w:highlight w:val="yellow"/>
                  <w:lang w:val="fr-FR"/>
                </w:rPr>
                <w:t>a1-4</w:t>
              </w:r>
            </w:ins>
            <w:ins w:id="331" w:author="Baseer Mohammed" w:date="2025-11-19T08:36:00Z" w16du:dateUtc="2025-11-19T16:36:00Z">
              <w:r w:rsidR="00AA4AC3" w:rsidRPr="00C90B1D">
                <w:rPr>
                  <w:rFonts w:eastAsia="MS Gothic"/>
                  <w:highlight w:val="yellow"/>
                  <w:lang w:val="fr-FR"/>
                </w:rPr>
                <w:t>1</w:t>
              </w:r>
            </w:ins>
            <w:ins w:id="332" w:author="Baseer Mohammed" w:date="2025-11-06T12:00:00Z" w16du:dateUtc="2025-11-06T20:00:00Z">
              <w:r w:rsidRPr="00C90B1D">
                <w:rPr>
                  <w:rFonts w:eastAsia="MS Gothic"/>
                  <w:highlight w:val="yellow"/>
                  <w:lang w:val="fr-FR"/>
                </w:rPr>
                <w:t>a6</w:t>
              </w:r>
            </w:ins>
          </w:p>
        </w:tc>
        <w:tc>
          <w:tcPr>
            <w:tcW w:w="3965" w:type="dxa"/>
            <w:tcBorders>
              <w:top w:val="single" w:sz="4" w:space="0" w:color="auto"/>
              <w:left w:val="single" w:sz="4" w:space="0" w:color="auto"/>
              <w:bottom w:val="single" w:sz="4" w:space="0" w:color="auto"/>
              <w:right w:val="single" w:sz="4" w:space="0" w:color="auto"/>
            </w:tcBorders>
          </w:tcPr>
          <w:p w14:paraId="5A06B7AD" w14:textId="77777777" w:rsidR="0041329A" w:rsidRPr="00F56DB7" w:rsidRDefault="0041329A" w:rsidP="009752AC">
            <w:pPr>
              <w:pStyle w:val="TAL"/>
              <w:rPr>
                <w:ins w:id="333" w:author="Baseer Mohammed" w:date="2025-11-06T12:00:00Z" w16du:dateUtc="2025-11-06T20:00:00Z"/>
                <w:rFonts w:eastAsia="MS Gothic"/>
              </w:rPr>
            </w:pPr>
            <w:ins w:id="334" w:author="Baseer Mohammed" w:date="2025-11-06T12:00:00Z" w16du:dateUtc="2025-11-06T20:00:00Z">
              <w:r>
                <w:rPr>
                  <w:rFonts w:eastAsia="MS Gothic"/>
                  <w:lang w:val="fr-FR"/>
                </w:rPr>
                <w:t xml:space="preserve">IF the UE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configured</w:t>
              </w:r>
              <w:proofErr w:type="spellEnd"/>
              <w:r>
                <w:rPr>
                  <w:rFonts w:eastAsia="MS Gothic"/>
                  <w:lang w:val="fr-FR"/>
                </w:rPr>
                <w:t xml:space="preserve"> to use </w:t>
              </w:r>
              <w:proofErr w:type="spellStart"/>
              <w:r>
                <w:rPr>
                  <w:rFonts w:eastAsia="MS Gothic"/>
                  <w:lang w:val="fr-FR"/>
                </w:rPr>
                <w:t>preconditions</w:t>
              </w:r>
              <w:proofErr w:type="spellEnd"/>
              <w:r>
                <w:rPr>
                  <w:rFonts w:eastAsia="MS Gothic"/>
                  <w:lang w:val="fr-FR"/>
                </w:rPr>
                <w:br/>
                <w:t xml:space="preserve">THEN </w:t>
              </w:r>
              <w:proofErr w:type="spellStart"/>
              <w:r>
                <w:rPr>
                  <w:rFonts w:eastAsia="MS Gothic"/>
                  <w:lang w:val="fr-FR"/>
                </w:rPr>
                <w:t>steps</w:t>
              </w:r>
              <w:proofErr w:type="spellEnd"/>
              <w:r>
                <w:rPr>
                  <w:rFonts w:eastAsia="MS Gothic"/>
                  <w:lang w:val="fr-FR"/>
                </w:rPr>
                <w:t xml:space="preserve"> 6-10A of Annex A.5.1a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4EC1468E" w14:textId="77777777" w:rsidR="0041329A" w:rsidRPr="00F56DB7" w:rsidRDefault="0041329A" w:rsidP="009752AC">
            <w:pPr>
              <w:pStyle w:val="TAC"/>
              <w:rPr>
                <w:ins w:id="335" w:author="Baseer Mohammed" w:date="2025-11-06T12:00:00Z" w16du:dateUtc="2025-11-06T20:00:00Z"/>
                <w:rFonts w:eastAsia="MS Gothic"/>
              </w:rPr>
            </w:pPr>
            <w:ins w:id="336" w:author="Baseer Mohammed" w:date="2025-11-06T12:00:00Z" w16du:dateUtc="2025-11-06T20:00: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67BCA633" w14:textId="77777777" w:rsidR="0041329A" w:rsidRPr="00F56DB7" w:rsidRDefault="0041329A" w:rsidP="009752AC">
            <w:pPr>
              <w:pStyle w:val="TAL"/>
              <w:rPr>
                <w:ins w:id="337" w:author="Baseer Mohammed" w:date="2025-11-06T12:00:00Z" w16du:dateUtc="2025-11-06T20:00:00Z"/>
                <w:rFonts w:eastAsia="MS Gothic"/>
              </w:rPr>
            </w:pPr>
            <w:ins w:id="338" w:author="Baseer Mohammed" w:date="2025-11-06T12:00:00Z" w16du:dateUtc="2025-11-06T20:00: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4B40F2F4" w14:textId="77777777" w:rsidR="0041329A" w:rsidRPr="00F56DB7" w:rsidRDefault="0041329A" w:rsidP="009752AC">
            <w:pPr>
              <w:pStyle w:val="TAC"/>
              <w:rPr>
                <w:ins w:id="339" w:author="Baseer Mohammed" w:date="2025-11-06T12:00:00Z" w16du:dateUtc="2025-11-06T20:00:00Z"/>
                <w:lang w:eastAsia="zh-CN"/>
              </w:rPr>
            </w:pPr>
            <w:ins w:id="340"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15B56138" w14:textId="77777777" w:rsidR="0041329A" w:rsidRPr="00F56DB7" w:rsidRDefault="0041329A" w:rsidP="009752AC">
            <w:pPr>
              <w:pStyle w:val="TAC"/>
              <w:rPr>
                <w:ins w:id="341" w:author="Baseer Mohammed" w:date="2025-11-06T12:00:00Z" w16du:dateUtc="2025-11-06T20:00:00Z"/>
                <w:lang w:eastAsia="zh-CN"/>
              </w:rPr>
            </w:pPr>
            <w:ins w:id="342" w:author="Baseer Mohammed" w:date="2025-11-06T12:00:00Z" w16du:dateUtc="2025-11-06T20:00:00Z">
              <w:r>
                <w:rPr>
                  <w:lang w:val="fr-FR" w:eastAsia="zh-CN"/>
                </w:rPr>
                <w:t>-</w:t>
              </w:r>
            </w:ins>
          </w:p>
        </w:tc>
      </w:tr>
      <w:tr w:rsidR="0041329A" w:rsidRPr="00F56DB7" w14:paraId="1D10A212" w14:textId="77777777" w:rsidTr="009752AC">
        <w:trPr>
          <w:trHeight w:val="197"/>
          <w:jc w:val="center"/>
          <w:ins w:id="343"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6A1A01DC" w14:textId="3B521CC3" w:rsidR="0041329A" w:rsidRPr="00C90B1D" w:rsidRDefault="0041329A" w:rsidP="009752AC">
            <w:pPr>
              <w:pStyle w:val="TAC"/>
              <w:rPr>
                <w:ins w:id="344" w:author="Baseer Mohammed" w:date="2025-11-06T12:00:00Z" w16du:dateUtc="2025-11-06T20:00:00Z"/>
                <w:highlight w:val="yellow"/>
                <w:lang w:eastAsia="zh-CN"/>
              </w:rPr>
            </w:pPr>
            <w:ins w:id="345" w:author="Baseer Mohammed" w:date="2025-11-06T12:00:00Z" w16du:dateUtc="2025-11-06T20:00:00Z">
              <w:r w:rsidRPr="00C90B1D">
                <w:rPr>
                  <w:highlight w:val="yellow"/>
                  <w:lang w:val="fr-FR" w:eastAsia="zh-CN"/>
                </w:rPr>
                <w:t>4</w:t>
              </w:r>
            </w:ins>
            <w:ins w:id="346" w:author="Baseer Mohammed" w:date="2025-11-19T08:36:00Z" w16du:dateUtc="2025-11-19T16:36:00Z">
              <w:r w:rsidR="00AA4AC3" w:rsidRPr="00C90B1D">
                <w:rPr>
                  <w:highlight w:val="yellow"/>
                  <w:lang w:val="fr-FR" w:eastAsia="zh-CN"/>
                </w:rPr>
                <w:t>1</w:t>
              </w:r>
            </w:ins>
            <w:ins w:id="347" w:author="Baseer Mohammed" w:date="2025-11-06T12:00:00Z" w16du:dateUtc="2025-11-06T20:00:00Z">
              <w:r w:rsidRPr="00C90B1D">
                <w:rPr>
                  <w:highlight w:val="yellow"/>
                  <w:lang w:val="fr-FR" w:eastAsia="zh-CN"/>
                </w:rPr>
                <w:t>a7</w:t>
              </w:r>
            </w:ins>
          </w:p>
        </w:tc>
        <w:tc>
          <w:tcPr>
            <w:tcW w:w="3965" w:type="dxa"/>
            <w:tcBorders>
              <w:top w:val="single" w:sz="4" w:space="0" w:color="auto"/>
              <w:left w:val="single" w:sz="4" w:space="0" w:color="auto"/>
              <w:bottom w:val="single" w:sz="4" w:space="0" w:color="auto"/>
              <w:right w:val="single" w:sz="4" w:space="0" w:color="auto"/>
            </w:tcBorders>
          </w:tcPr>
          <w:p w14:paraId="02C63C7A" w14:textId="77777777" w:rsidR="0041329A" w:rsidRDefault="0041329A" w:rsidP="009752AC">
            <w:pPr>
              <w:pStyle w:val="TAL"/>
              <w:rPr>
                <w:ins w:id="348" w:author="Baseer Mohammed" w:date="2025-11-06T12:00:00Z" w16du:dateUtc="2025-11-06T20:00:00Z"/>
                <w:rFonts w:eastAsia="MS Gothic"/>
                <w:lang w:val="fr-FR"/>
              </w:rPr>
            </w:pPr>
            <w:ins w:id="349" w:author="Baseer Mohammed" w:date="2025-11-06T12:00:00Z" w16du:dateUtc="2025-11-06T20:00: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ins>
          </w:p>
          <w:p w14:paraId="0A0AC8D9" w14:textId="77777777" w:rsidR="0041329A" w:rsidRPr="00F56DB7" w:rsidRDefault="0041329A" w:rsidP="009752AC">
            <w:pPr>
              <w:pStyle w:val="TAL"/>
              <w:rPr>
                <w:ins w:id="350" w:author="Baseer Mohammed" w:date="2025-11-06T12:00:00Z" w16du:dateUtc="2025-11-06T20:00:00Z"/>
              </w:rPr>
            </w:pPr>
            <w:ins w:id="351" w:author="Baseer Mohammed" w:date="2025-11-06T12:00:00Z" w16du:dateUtc="2025-11-06T20:00:00Z">
              <w:r>
                <w:rPr>
                  <w:rFonts w:eastAsia="MS Gothic"/>
                  <w:lang w:val="fr-FR"/>
                </w:rPr>
                <w:t>(</w:t>
              </w:r>
              <w:proofErr w:type="spellStart"/>
              <w:r>
                <w:rPr>
                  <w:rFonts w:eastAsia="MS Gothic"/>
                  <w:lang w:val="fr-FR"/>
                </w:rPr>
                <w:t>Step</w:t>
              </w:r>
              <w:proofErr w:type="spellEnd"/>
              <w:r>
                <w:rPr>
                  <w:rFonts w:eastAsia="MS Gothic"/>
                  <w:lang w:val="fr-FR"/>
                </w:rPr>
                <w:t xml:space="preserve"> 11 of </w:t>
              </w:r>
              <w:proofErr w:type="spellStart"/>
              <w:r>
                <w:rPr>
                  <w:rFonts w:eastAsia="MS Gothic"/>
                  <w:lang w:val="fr-FR"/>
                </w:rPr>
                <w:t>annex</w:t>
              </w:r>
              <w:proofErr w:type="spellEnd"/>
              <w:r>
                <w:rPr>
                  <w:rFonts w:eastAsia="MS Gothic"/>
                  <w:lang w:val="fr-FR"/>
                </w:rPr>
                <w:t xml:space="preserve"> A.5.1a)</w:t>
              </w:r>
            </w:ins>
          </w:p>
        </w:tc>
        <w:tc>
          <w:tcPr>
            <w:tcW w:w="708" w:type="dxa"/>
            <w:tcBorders>
              <w:top w:val="single" w:sz="4" w:space="0" w:color="auto"/>
              <w:left w:val="single" w:sz="4" w:space="0" w:color="auto"/>
              <w:bottom w:val="single" w:sz="4" w:space="0" w:color="auto"/>
              <w:right w:val="single" w:sz="4" w:space="0" w:color="auto"/>
            </w:tcBorders>
          </w:tcPr>
          <w:p w14:paraId="5AC7ECF9" w14:textId="77777777" w:rsidR="0041329A" w:rsidRPr="00F56DB7" w:rsidRDefault="0041329A" w:rsidP="009752AC">
            <w:pPr>
              <w:pStyle w:val="TAC"/>
              <w:rPr>
                <w:ins w:id="352" w:author="Baseer Mohammed" w:date="2025-11-06T12:00:00Z" w16du:dateUtc="2025-11-06T20:00:00Z"/>
                <w:rFonts w:eastAsia="MS Gothic"/>
              </w:rPr>
            </w:pPr>
            <w:ins w:id="353" w:author="Baseer Mohammed" w:date="2025-11-06T12:00:00Z" w16du:dateUtc="2025-11-06T20:00: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42DAE982" w14:textId="77777777" w:rsidR="0041329A" w:rsidRPr="00F56DB7" w:rsidRDefault="0041329A" w:rsidP="009752AC">
            <w:pPr>
              <w:pStyle w:val="TAL"/>
              <w:rPr>
                <w:ins w:id="354" w:author="Baseer Mohammed" w:date="2025-11-06T12:00:00Z" w16du:dateUtc="2025-11-06T20:00:00Z"/>
                <w:rFonts w:eastAsia="MS Gothic"/>
              </w:rPr>
            </w:pPr>
            <w:ins w:id="355" w:author="Baseer Mohammed" w:date="2025-11-06T12:00:00Z" w16du:dateUtc="2025-11-06T20:00: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633D01B5" w14:textId="77777777" w:rsidR="0041329A" w:rsidRPr="00F56DB7" w:rsidRDefault="0041329A" w:rsidP="009752AC">
            <w:pPr>
              <w:pStyle w:val="TAC"/>
              <w:rPr>
                <w:ins w:id="356" w:author="Baseer Mohammed" w:date="2025-11-06T12:00:00Z" w16du:dateUtc="2025-11-06T20:00:00Z"/>
                <w:lang w:eastAsia="zh-CN"/>
              </w:rPr>
            </w:pPr>
            <w:ins w:id="357" w:author="Baseer Mohammed" w:date="2025-11-06T12:00:00Z" w16du:dateUtc="2025-11-06T20:00: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367762A8" w14:textId="77777777" w:rsidR="0041329A" w:rsidRPr="00F56DB7" w:rsidRDefault="0041329A" w:rsidP="009752AC">
            <w:pPr>
              <w:pStyle w:val="TAC"/>
              <w:rPr>
                <w:ins w:id="358" w:author="Baseer Mohammed" w:date="2025-11-06T12:00:00Z" w16du:dateUtc="2025-11-06T20:00:00Z"/>
                <w:lang w:eastAsia="zh-CN"/>
              </w:rPr>
            </w:pPr>
            <w:ins w:id="359" w:author="Baseer Mohammed" w:date="2025-11-06T12:00:00Z" w16du:dateUtc="2025-11-06T20:00:00Z">
              <w:r>
                <w:rPr>
                  <w:lang w:val="fr-FR" w:eastAsia="zh-CN"/>
                </w:rPr>
                <w:t>P</w:t>
              </w:r>
            </w:ins>
          </w:p>
        </w:tc>
      </w:tr>
      <w:tr w:rsidR="0041329A" w:rsidRPr="00F56DB7" w14:paraId="31945562" w14:textId="77777777" w:rsidTr="009752AC">
        <w:trPr>
          <w:trHeight w:val="197"/>
          <w:jc w:val="center"/>
          <w:ins w:id="360"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22265A9E" w14:textId="0A760862" w:rsidR="0041329A" w:rsidRPr="00C90B1D" w:rsidRDefault="0041329A" w:rsidP="009752AC">
            <w:pPr>
              <w:pStyle w:val="TAC"/>
              <w:rPr>
                <w:ins w:id="361" w:author="Baseer Mohammed" w:date="2025-11-06T12:00:00Z" w16du:dateUtc="2025-11-06T20:00:00Z"/>
                <w:highlight w:val="yellow"/>
                <w:lang w:eastAsia="zh-CN"/>
              </w:rPr>
            </w:pPr>
            <w:ins w:id="362" w:author="Baseer Mohammed" w:date="2025-11-06T12:00:00Z" w16du:dateUtc="2025-11-06T20:00:00Z">
              <w:r w:rsidRPr="00C90B1D">
                <w:rPr>
                  <w:highlight w:val="yellow"/>
                  <w:lang w:val="fr-FR" w:eastAsia="zh-CN"/>
                </w:rPr>
                <w:t>4</w:t>
              </w:r>
            </w:ins>
            <w:ins w:id="363" w:author="Baseer Mohammed" w:date="2025-11-19T08:36:00Z" w16du:dateUtc="2025-11-19T16:36:00Z">
              <w:r w:rsidR="00AA4AC3" w:rsidRPr="00C90B1D">
                <w:rPr>
                  <w:highlight w:val="yellow"/>
                  <w:lang w:val="fr-FR" w:eastAsia="zh-CN"/>
                </w:rPr>
                <w:t>1</w:t>
              </w:r>
            </w:ins>
            <w:ins w:id="364" w:author="Baseer Mohammed" w:date="2025-11-06T12:00:00Z" w16du:dateUtc="2025-11-06T20:00:00Z">
              <w:r w:rsidRPr="00C90B1D">
                <w:rPr>
                  <w:highlight w:val="yellow"/>
                  <w:lang w:val="fr-FR" w:eastAsia="zh-CN"/>
                </w:rPr>
                <w:t>a8</w:t>
              </w:r>
            </w:ins>
          </w:p>
        </w:tc>
        <w:tc>
          <w:tcPr>
            <w:tcW w:w="3965" w:type="dxa"/>
            <w:tcBorders>
              <w:top w:val="single" w:sz="4" w:space="0" w:color="auto"/>
              <w:left w:val="single" w:sz="4" w:space="0" w:color="auto"/>
              <w:bottom w:val="single" w:sz="4" w:space="0" w:color="auto"/>
              <w:right w:val="single" w:sz="4" w:space="0" w:color="auto"/>
            </w:tcBorders>
          </w:tcPr>
          <w:p w14:paraId="346F1D37" w14:textId="77777777" w:rsidR="0041329A" w:rsidRDefault="0041329A" w:rsidP="009752AC">
            <w:pPr>
              <w:pStyle w:val="TAL"/>
              <w:rPr>
                <w:ins w:id="365" w:author="Baseer Mohammed" w:date="2025-11-06T12:00:00Z" w16du:dateUtc="2025-11-06T20:00:00Z"/>
                <w:rFonts w:eastAsia="MS Gothic"/>
                <w:lang w:val="fr-FR"/>
              </w:rPr>
            </w:pPr>
            <w:ins w:id="366" w:author="Baseer Mohammed" w:date="2025-11-06T12:00:00Z" w16du:dateUtc="2025-11-06T20:00:00Z">
              <w:r>
                <w:rPr>
                  <w:rFonts w:eastAsia="MS Gothic"/>
                  <w:lang w:val="fr-FR"/>
                </w:rPr>
                <w:t xml:space="preserve">SS </w:t>
              </w:r>
              <w:proofErr w:type="spellStart"/>
              <w:r>
                <w:rPr>
                  <w:rFonts w:eastAsia="MS Gothic"/>
                  <w:lang w:val="fr-FR"/>
                </w:rPr>
                <w:t>sends</w:t>
              </w:r>
              <w:proofErr w:type="spellEnd"/>
              <w:r>
                <w:rPr>
                  <w:rFonts w:eastAsia="MS Gothic"/>
                  <w:lang w:val="fr-FR"/>
                </w:rPr>
                <w:t xml:space="preserve"> ACK. </w:t>
              </w:r>
            </w:ins>
          </w:p>
          <w:p w14:paraId="25C09B34" w14:textId="77777777" w:rsidR="0041329A" w:rsidRPr="00F56DB7" w:rsidRDefault="0041329A" w:rsidP="009752AC">
            <w:pPr>
              <w:pStyle w:val="TAL"/>
              <w:rPr>
                <w:ins w:id="367" w:author="Baseer Mohammed" w:date="2025-11-06T12:00:00Z" w16du:dateUtc="2025-11-06T20:00:00Z"/>
              </w:rPr>
            </w:pPr>
          </w:p>
        </w:tc>
        <w:tc>
          <w:tcPr>
            <w:tcW w:w="708" w:type="dxa"/>
            <w:tcBorders>
              <w:top w:val="single" w:sz="4" w:space="0" w:color="auto"/>
              <w:left w:val="single" w:sz="4" w:space="0" w:color="auto"/>
              <w:bottom w:val="single" w:sz="4" w:space="0" w:color="auto"/>
              <w:right w:val="single" w:sz="4" w:space="0" w:color="auto"/>
            </w:tcBorders>
          </w:tcPr>
          <w:p w14:paraId="690ED3A8" w14:textId="77777777" w:rsidR="0041329A" w:rsidRPr="00F56DB7" w:rsidRDefault="0041329A" w:rsidP="009752AC">
            <w:pPr>
              <w:pStyle w:val="TAC"/>
              <w:rPr>
                <w:ins w:id="368" w:author="Baseer Mohammed" w:date="2025-11-06T12:00:00Z" w16du:dateUtc="2025-11-06T20:00:00Z"/>
                <w:rFonts w:eastAsia="MS Gothic"/>
              </w:rPr>
            </w:pPr>
            <w:ins w:id="369" w:author="Baseer Mohammed" w:date="2025-11-06T12:00:00Z" w16du:dateUtc="2025-11-06T20:00: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78DAD5F4" w14:textId="77777777" w:rsidR="0041329A" w:rsidRPr="00F56DB7" w:rsidRDefault="0041329A" w:rsidP="009752AC">
            <w:pPr>
              <w:pStyle w:val="TAL"/>
              <w:rPr>
                <w:ins w:id="370" w:author="Baseer Mohammed" w:date="2025-11-06T12:00:00Z" w16du:dateUtc="2025-11-06T20:00:00Z"/>
                <w:rFonts w:eastAsia="MS Gothic"/>
              </w:rPr>
            </w:pPr>
            <w:ins w:id="371" w:author="Baseer Mohammed" w:date="2025-11-06T12:00:00Z" w16du:dateUtc="2025-11-06T20:00: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7E4EF07E" w14:textId="77777777" w:rsidR="0041329A" w:rsidRPr="00F56DB7" w:rsidRDefault="0041329A" w:rsidP="009752AC">
            <w:pPr>
              <w:pStyle w:val="TAC"/>
              <w:rPr>
                <w:ins w:id="372" w:author="Baseer Mohammed" w:date="2025-11-06T12:00:00Z" w16du:dateUtc="2025-11-06T20:00:00Z"/>
                <w:lang w:eastAsia="zh-CN"/>
              </w:rPr>
            </w:pPr>
            <w:ins w:id="373"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356CFF8B" w14:textId="77777777" w:rsidR="0041329A" w:rsidRPr="00F56DB7" w:rsidRDefault="0041329A" w:rsidP="009752AC">
            <w:pPr>
              <w:pStyle w:val="TAC"/>
              <w:rPr>
                <w:ins w:id="374" w:author="Baseer Mohammed" w:date="2025-11-06T12:00:00Z" w16du:dateUtc="2025-11-06T20:00:00Z"/>
                <w:lang w:eastAsia="zh-CN"/>
              </w:rPr>
            </w:pPr>
            <w:ins w:id="375" w:author="Baseer Mohammed" w:date="2025-11-06T12:00:00Z" w16du:dateUtc="2025-11-06T20:00:00Z">
              <w:r>
                <w:rPr>
                  <w:lang w:val="fr-FR" w:eastAsia="zh-CN"/>
                </w:rPr>
                <w:t>-</w:t>
              </w:r>
            </w:ins>
          </w:p>
        </w:tc>
      </w:tr>
      <w:tr w:rsidR="0041329A" w:rsidRPr="00F56DB7" w14:paraId="64C94732" w14:textId="77777777" w:rsidTr="009752AC">
        <w:trPr>
          <w:trHeight w:val="197"/>
          <w:jc w:val="center"/>
          <w:ins w:id="376"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229C5AEF" w14:textId="779BA35D" w:rsidR="0041329A" w:rsidRPr="00C90B1D" w:rsidRDefault="0041329A" w:rsidP="009752AC">
            <w:pPr>
              <w:pStyle w:val="TAC"/>
              <w:rPr>
                <w:ins w:id="377" w:author="Baseer Mohammed" w:date="2025-11-06T12:00:00Z" w16du:dateUtc="2025-11-06T20:00:00Z"/>
                <w:highlight w:val="yellow"/>
                <w:lang w:eastAsia="zh-CN"/>
              </w:rPr>
            </w:pPr>
            <w:ins w:id="378" w:author="Baseer Mohammed" w:date="2025-11-06T12:00:00Z" w16du:dateUtc="2025-11-06T20:00:00Z">
              <w:r w:rsidRPr="00C90B1D">
                <w:rPr>
                  <w:highlight w:val="yellow"/>
                  <w:lang w:val="fr-FR" w:eastAsia="zh-CN"/>
                </w:rPr>
                <w:t>4</w:t>
              </w:r>
            </w:ins>
            <w:ins w:id="379" w:author="Baseer Mohammed" w:date="2025-11-19T08:36:00Z" w16du:dateUtc="2025-11-19T16:36:00Z">
              <w:r w:rsidR="00AA4AC3" w:rsidRPr="00C90B1D">
                <w:rPr>
                  <w:highlight w:val="yellow"/>
                  <w:lang w:val="fr-FR" w:eastAsia="zh-CN"/>
                </w:rPr>
                <w:t>1</w:t>
              </w:r>
            </w:ins>
            <w:ins w:id="380" w:author="Baseer Mohammed" w:date="2025-11-06T12:00:00Z" w16du:dateUtc="2025-11-06T20:00:00Z">
              <w:r w:rsidRPr="00C90B1D">
                <w:rPr>
                  <w:highlight w:val="yellow"/>
                  <w:lang w:val="fr-FR" w:eastAsia="zh-CN"/>
                </w:rPr>
                <w:t>b1-40b4</w:t>
              </w:r>
            </w:ins>
          </w:p>
        </w:tc>
        <w:tc>
          <w:tcPr>
            <w:tcW w:w="3965" w:type="dxa"/>
            <w:tcBorders>
              <w:top w:val="single" w:sz="4" w:space="0" w:color="auto"/>
              <w:left w:val="single" w:sz="4" w:space="0" w:color="auto"/>
              <w:bottom w:val="single" w:sz="4" w:space="0" w:color="auto"/>
              <w:right w:val="single" w:sz="4" w:space="0" w:color="auto"/>
            </w:tcBorders>
          </w:tcPr>
          <w:p w14:paraId="63593D7E" w14:textId="77777777" w:rsidR="0041329A" w:rsidRPr="00F56DB7" w:rsidRDefault="0041329A" w:rsidP="009752AC">
            <w:pPr>
              <w:pStyle w:val="TAL"/>
              <w:rPr>
                <w:ins w:id="381" w:author="Baseer Mohammed" w:date="2025-11-06T12:00:00Z" w16du:dateUtc="2025-11-06T20:00:00Z"/>
              </w:rPr>
            </w:pPr>
            <w:ins w:id="382" w:author="Baseer Mohammed" w:date="2025-11-06T12:00:00Z" w16du:dateUtc="2025-11-06T20:00:00Z">
              <w:r>
                <w:rPr>
                  <w:rFonts w:eastAsia="MS Gothic"/>
                  <w:lang w:val="fr-FR"/>
                </w:rPr>
                <w:t xml:space="preserve">ELSE </w:t>
              </w:r>
              <w:proofErr w:type="spellStart"/>
              <w:r>
                <w:rPr>
                  <w:rFonts w:eastAsia="MS Gothic"/>
                  <w:lang w:val="fr-FR"/>
                </w:rPr>
                <w:t>steps</w:t>
              </w:r>
              <w:proofErr w:type="spellEnd"/>
              <w:r>
                <w:rPr>
                  <w:rFonts w:eastAsia="MS Gothic"/>
                  <w:lang w:val="fr-FR"/>
                </w:rPr>
                <w:t xml:space="preserve"> 6-8A of Annex A.5.2a of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7198ED3A" w14:textId="77777777" w:rsidR="0041329A" w:rsidRPr="00F56DB7" w:rsidRDefault="0041329A" w:rsidP="009752AC">
            <w:pPr>
              <w:pStyle w:val="TAC"/>
              <w:rPr>
                <w:ins w:id="383" w:author="Baseer Mohammed" w:date="2025-11-06T12:00:00Z" w16du:dateUtc="2025-11-06T20:00:00Z"/>
                <w:rFonts w:eastAsia="MS Gothic"/>
              </w:rPr>
            </w:pPr>
            <w:ins w:id="384" w:author="Baseer Mohammed" w:date="2025-11-06T12:00:00Z" w16du:dateUtc="2025-11-06T20:00: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12D1BDD6" w14:textId="77777777" w:rsidR="0041329A" w:rsidRPr="00F56DB7" w:rsidRDefault="0041329A" w:rsidP="009752AC">
            <w:pPr>
              <w:pStyle w:val="TAL"/>
              <w:rPr>
                <w:ins w:id="385" w:author="Baseer Mohammed" w:date="2025-11-06T12:00:00Z" w16du:dateUtc="2025-11-06T20:00:00Z"/>
                <w:rFonts w:eastAsia="MS Gothic"/>
              </w:rPr>
            </w:pPr>
            <w:ins w:id="386" w:author="Baseer Mohammed" w:date="2025-11-06T12:00:00Z" w16du:dateUtc="2025-11-06T20:00: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136C86A6" w14:textId="77777777" w:rsidR="0041329A" w:rsidRPr="00F56DB7" w:rsidRDefault="0041329A" w:rsidP="009752AC">
            <w:pPr>
              <w:pStyle w:val="TAC"/>
              <w:rPr>
                <w:ins w:id="387" w:author="Baseer Mohammed" w:date="2025-11-06T12:00:00Z" w16du:dateUtc="2025-11-06T20:00:00Z"/>
                <w:lang w:eastAsia="zh-CN"/>
              </w:rPr>
            </w:pPr>
            <w:ins w:id="388"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57641DB" w14:textId="77777777" w:rsidR="0041329A" w:rsidRPr="00F56DB7" w:rsidRDefault="0041329A" w:rsidP="009752AC">
            <w:pPr>
              <w:pStyle w:val="TAC"/>
              <w:rPr>
                <w:ins w:id="389" w:author="Baseer Mohammed" w:date="2025-11-06T12:00:00Z" w16du:dateUtc="2025-11-06T20:00:00Z"/>
                <w:lang w:eastAsia="zh-CN"/>
              </w:rPr>
            </w:pPr>
            <w:ins w:id="390" w:author="Baseer Mohammed" w:date="2025-11-06T12:00:00Z" w16du:dateUtc="2025-11-06T20:00:00Z">
              <w:r>
                <w:rPr>
                  <w:lang w:val="fr-FR" w:eastAsia="zh-CN"/>
                </w:rPr>
                <w:t>-</w:t>
              </w:r>
            </w:ins>
          </w:p>
        </w:tc>
      </w:tr>
      <w:tr w:rsidR="0041329A" w:rsidRPr="00F56DB7" w14:paraId="255EFFCF" w14:textId="77777777" w:rsidTr="009752AC">
        <w:trPr>
          <w:trHeight w:val="197"/>
          <w:jc w:val="center"/>
          <w:ins w:id="391"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18BD44CC" w14:textId="606C7605" w:rsidR="0041329A" w:rsidRPr="00C90B1D" w:rsidRDefault="0041329A" w:rsidP="009752AC">
            <w:pPr>
              <w:pStyle w:val="TAC"/>
              <w:rPr>
                <w:ins w:id="392" w:author="Baseer Mohammed" w:date="2025-11-06T12:00:00Z" w16du:dateUtc="2025-11-06T20:00:00Z"/>
                <w:highlight w:val="yellow"/>
                <w:lang w:eastAsia="zh-CN"/>
              </w:rPr>
            </w:pPr>
            <w:ins w:id="393" w:author="Baseer Mohammed" w:date="2025-11-06T12:00:00Z" w16du:dateUtc="2025-11-06T20:00:00Z">
              <w:r w:rsidRPr="00C90B1D">
                <w:rPr>
                  <w:highlight w:val="yellow"/>
                  <w:lang w:val="fr-FR" w:eastAsia="zh-CN"/>
                </w:rPr>
                <w:t>4</w:t>
              </w:r>
            </w:ins>
            <w:ins w:id="394" w:author="Baseer Mohammed" w:date="2025-11-19T08:36:00Z" w16du:dateUtc="2025-11-19T16:36:00Z">
              <w:r w:rsidR="00AA4AC3" w:rsidRPr="00C90B1D">
                <w:rPr>
                  <w:highlight w:val="yellow"/>
                  <w:lang w:val="fr-FR" w:eastAsia="zh-CN"/>
                </w:rPr>
                <w:t>1</w:t>
              </w:r>
            </w:ins>
            <w:ins w:id="395" w:author="Baseer Mohammed" w:date="2025-11-06T12:00:00Z" w16du:dateUtc="2025-11-06T20:00:00Z">
              <w:r w:rsidRPr="00C90B1D">
                <w:rPr>
                  <w:highlight w:val="yellow"/>
                  <w:lang w:val="fr-FR" w:eastAsia="zh-CN"/>
                </w:rPr>
                <w:t>b5</w:t>
              </w:r>
            </w:ins>
          </w:p>
        </w:tc>
        <w:tc>
          <w:tcPr>
            <w:tcW w:w="3965" w:type="dxa"/>
            <w:tcBorders>
              <w:top w:val="single" w:sz="4" w:space="0" w:color="auto"/>
              <w:left w:val="single" w:sz="4" w:space="0" w:color="auto"/>
              <w:bottom w:val="single" w:sz="4" w:space="0" w:color="auto"/>
              <w:right w:val="single" w:sz="4" w:space="0" w:color="auto"/>
            </w:tcBorders>
          </w:tcPr>
          <w:p w14:paraId="300514B6" w14:textId="77777777" w:rsidR="0041329A" w:rsidRDefault="0041329A" w:rsidP="009752AC">
            <w:pPr>
              <w:pStyle w:val="TAL"/>
              <w:rPr>
                <w:ins w:id="396" w:author="Baseer Mohammed" w:date="2025-11-06T12:00:00Z" w16du:dateUtc="2025-11-06T20:00:00Z"/>
                <w:rFonts w:eastAsia="MS Gothic"/>
                <w:lang w:val="fr-FR"/>
              </w:rPr>
            </w:pPr>
            <w:ins w:id="397" w:author="Baseer Mohammed" w:date="2025-11-06T12:00:00Z" w16du:dateUtc="2025-11-06T20:00: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ins>
          </w:p>
          <w:p w14:paraId="4DF85259" w14:textId="77777777" w:rsidR="0041329A" w:rsidRPr="00F56DB7" w:rsidRDefault="0041329A" w:rsidP="009752AC">
            <w:pPr>
              <w:pStyle w:val="TAL"/>
              <w:rPr>
                <w:ins w:id="398" w:author="Baseer Mohammed" w:date="2025-11-06T12:00:00Z" w16du:dateUtc="2025-11-06T20:00:00Z"/>
              </w:rPr>
            </w:pPr>
            <w:ins w:id="399" w:author="Baseer Mohammed" w:date="2025-11-06T12:00:00Z" w16du:dateUtc="2025-11-06T20:00:00Z">
              <w:r>
                <w:rPr>
                  <w:rFonts w:eastAsia="MS Gothic"/>
                  <w:lang w:val="fr-FR"/>
                </w:rPr>
                <w:t>(</w:t>
              </w:r>
              <w:proofErr w:type="spellStart"/>
              <w:r>
                <w:rPr>
                  <w:rFonts w:eastAsia="MS Gothic"/>
                  <w:lang w:val="fr-FR"/>
                </w:rPr>
                <w:t>Step</w:t>
              </w:r>
              <w:proofErr w:type="spellEnd"/>
              <w:r>
                <w:rPr>
                  <w:rFonts w:eastAsia="MS Gothic"/>
                  <w:lang w:val="fr-FR"/>
                </w:rPr>
                <w:t xml:space="preserve"> 9 of </w:t>
              </w:r>
              <w:proofErr w:type="spellStart"/>
              <w:r>
                <w:rPr>
                  <w:rFonts w:eastAsia="MS Gothic"/>
                  <w:lang w:val="fr-FR"/>
                </w:rPr>
                <w:t>annex</w:t>
              </w:r>
              <w:proofErr w:type="spellEnd"/>
              <w:r>
                <w:rPr>
                  <w:rFonts w:eastAsia="MS Gothic"/>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4A7BFE11" w14:textId="77777777" w:rsidR="0041329A" w:rsidRPr="00F56DB7" w:rsidRDefault="0041329A" w:rsidP="009752AC">
            <w:pPr>
              <w:pStyle w:val="TAC"/>
              <w:rPr>
                <w:ins w:id="400" w:author="Baseer Mohammed" w:date="2025-11-06T12:00:00Z" w16du:dateUtc="2025-11-06T20:00:00Z"/>
                <w:rFonts w:eastAsia="MS Gothic"/>
              </w:rPr>
            </w:pPr>
            <w:ins w:id="401" w:author="Baseer Mohammed" w:date="2025-11-06T12:00:00Z" w16du:dateUtc="2025-11-06T20:00: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11CEB4EF" w14:textId="77777777" w:rsidR="0041329A" w:rsidRPr="00F56DB7" w:rsidRDefault="0041329A" w:rsidP="009752AC">
            <w:pPr>
              <w:pStyle w:val="TAL"/>
              <w:rPr>
                <w:ins w:id="402" w:author="Baseer Mohammed" w:date="2025-11-06T12:00:00Z" w16du:dateUtc="2025-11-06T20:00:00Z"/>
                <w:rFonts w:eastAsia="MS Gothic"/>
              </w:rPr>
            </w:pPr>
            <w:ins w:id="403" w:author="Baseer Mohammed" w:date="2025-11-06T12:00:00Z" w16du:dateUtc="2025-11-06T20:00: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41FFF7BC" w14:textId="77777777" w:rsidR="0041329A" w:rsidRPr="00F56DB7" w:rsidRDefault="0041329A" w:rsidP="009752AC">
            <w:pPr>
              <w:pStyle w:val="TAC"/>
              <w:rPr>
                <w:ins w:id="404" w:author="Baseer Mohammed" w:date="2025-11-06T12:00:00Z" w16du:dateUtc="2025-11-06T20:00:00Z"/>
                <w:lang w:eastAsia="zh-CN"/>
              </w:rPr>
            </w:pPr>
            <w:ins w:id="405" w:author="Baseer Mohammed" w:date="2025-11-06T12:00:00Z" w16du:dateUtc="2025-11-06T20:00: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13CFC902" w14:textId="77777777" w:rsidR="0041329A" w:rsidRPr="00F56DB7" w:rsidRDefault="0041329A" w:rsidP="009752AC">
            <w:pPr>
              <w:pStyle w:val="TAC"/>
              <w:rPr>
                <w:ins w:id="406" w:author="Baseer Mohammed" w:date="2025-11-06T12:00:00Z" w16du:dateUtc="2025-11-06T20:00:00Z"/>
                <w:lang w:eastAsia="zh-CN"/>
              </w:rPr>
            </w:pPr>
            <w:ins w:id="407" w:author="Baseer Mohammed" w:date="2025-11-06T12:00:00Z" w16du:dateUtc="2025-11-06T20:00:00Z">
              <w:r>
                <w:rPr>
                  <w:lang w:val="fr-FR" w:eastAsia="zh-CN"/>
                </w:rPr>
                <w:t>P</w:t>
              </w:r>
            </w:ins>
          </w:p>
        </w:tc>
      </w:tr>
      <w:tr w:rsidR="0041329A" w:rsidRPr="00F56DB7" w14:paraId="0EEE0436" w14:textId="77777777" w:rsidTr="009752AC">
        <w:trPr>
          <w:trHeight w:val="197"/>
          <w:jc w:val="center"/>
          <w:ins w:id="408"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488876E0" w14:textId="77223251" w:rsidR="0041329A" w:rsidRPr="00C90B1D" w:rsidRDefault="0041329A" w:rsidP="009752AC">
            <w:pPr>
              <w:pStyle w:val="TAC"/>
              <w:rPr>
                <w:ins w:id="409" w:author="Baseer Mohammed" w:date="2025-11-06T12:00:00Z" w16du:dateUtc="2025-11-06T20:00:00Z"/>
                <w:highlight w:val="yellow"/>
                <w:lang w:eastAsia="zh-CN"/>
              </w:rPr>
            </w:pPr>
            <w:ins w:id="410" w:author="Baseer Mohammed" w:date="2025-11-06T12:00:00Z" w16du:dateUtc="2025-11-06T20:00:00Z">
              <w:r w:rsidRPr="00C90B1D">
                <w:rPr>
                  <w:highlight w:val="yellow"/>
                  <w:lang w:val="fr-FR" w:eastAsia="zh-CN"/>
                </w:rPr>
                <w:t>4</w:t>
              </w:r>
            </w:ins>
            <w:ins w:id="411" w:author="Baseer Mohammed" w:date="2025-11-19T08:36:00Z" w16du:dateUtc="2025-11-19T16:36:00Z">
              <w:r w:rsidR="00AA4AC3" w:rsidRPr="00C90B1D">
                <w:rPr>
                  <w:highlight w:val="yellow"/>
                  <w:lang w:val="fr-FR" w:eastAsia="zh-CN"/>
                </w:rPr>
                <w:t>1</w:t>
              </w:r>
            </w:ins>
            <w:ins w:id="412" w:author="Baseer Mohammed" w:date="2025-11-06T12:00:00Z" w16du:dateUtc="2025-11-06T20:00:00Z">
              <w:r w:rsidRPr="00C90B1D">
                <w:rPr>
                  <w:highlight w:val="yellow"/>
                  <w:lang w:val="fr-FR" w:eastAsia="zh-CN"/>
                </w:rPr>
                <w:t>b6</w:t>
              </w:r>
            </w:ins>
          </w:p>
        </w:tc>
        <w:tc>
          <w:tcPr>
            <w:tcW w:w="3965" w:type="dxa"/>
            <w:tcBorders>
              <w:top w:val="single" w:sz="4" w:space="0" w:color="auto"/>
              <w:left w:val="single" w:sz="4" w:space="0" w:color="auto"/>
              <w:bottom w:val="single" w:sz="4" w:space="0" w:color="auto"/>
              <w:right w:val="single" w:sz="4" w:space="0" w:color="auto"/>
            </w:tcBorders>
          </w:tcPr>
          <w:p w14:paraId="36453E93" w14:textId="77777777" w:rsidR="0041329A" w:rsidRPr="00F56DB7" w:rsidRDefault="0041329A" w:rsidP="009752AC">
            <w:pPr>
              <w:pStyle w:val="TAL"/>
              <w:rPr>
                <w:ins w:id="413" w:author="Baseer Mohammed" w:date="2025-11-06T12:00:00Z" w16du:dateUtc="2025-11-06T20:00:00Z"/>
              </w:rPr>
            </w:pPr>
            <w:ins w:id="414" w:author="Baseer Mohammed" w:date="2025-11-06T12:00:00Z" w16du:dateUtc="2025-11-06T20:00:00Z">
              <w:r>
                <w:rPr>
                  <w:rFonts w:eastAsia="MS Gothic"/>
                  <w:lang w:val="fr-FR"/>
                </w:rPr>
                <w:t xml:space="preserve">SS </w:t>
              </w:r>
              <w:proofErr w:type="spellStart"/>
              <w:r>
                <w:rPr>
                  <w:rFonts w:eastAsia="MS Gothic"/>
                  <w:lang w:val="fr-FR"/>
                </w:rPr>
                <w:t>send</w:t>
              </w:r>
              <w:proofErr w:type="spellEnd"/>
              <w:r>
                <w:rPr>
                  <w:rFonts w:eastAsia="MS Gothic"/>
                  <w:lang w:val="fr-FR"/>
                </w:rPr>
                <w:t xml:space="preserve"> ACK.</w:t>
              </w:r>
            </w:ins>
          </w:p>
        </w:tc>
        <w:tc>
          <w:tcPr>
            <w:tcW w:w="708" w:type="dxa"/>
            <w:tcBorders>
              <w:top w:val="single" w:sz="4" w:space="0" w:color="auto"/>
              <w:left w:val="single" w:sz="4" w:space="0" w:color="auto"/>
              <w:bottom w:val="single" w:sz="4" w:space="0" w:color="auto"/>
              <w:right w:val="single" w:sz="4" w:space="0" w:color="auto"/>
            </w:tcBorders>
          </w:tcPr>
          <w:p w14:paraId="197E6705" w14:textId="77777777" w:rsidR="0041329A" w:rsidRPr="00F56DB7" w:rsidRDefault="0041329A" w:rsidP="009752AC">
            <w:pPr>
              <w:pStyle w:val="TAC"/>
              <w:rPr>
                <w:ins w:id="415" w:author="Baseer Mohammed" w:date="2025-11-06T12:00:00Z" w16du:dateUtc="2025-11-06T20:00:00Z"/>
                <w:rFonts w:eastAsia="MS Gothic"/>
              </w:rPr>
            </w:pPr>
            <w:ins w:id="416" w:author="Baseer Mohammed" w:date="2025-11-06T12:00:00Z" w16du:dateUtc="2025-11-06T20:00: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2142E796" w14:textId="77777777" w:rsidR="0041329A" w:rsidRPr="00F56DB7" w:rsidRDefault="0041329A" w:rsidP="009752AC">
            <w:pPr>
              <w:pStyle w:val="TAL"/>
              <w:rPr>
                <w:ins w:id="417" w:author="Baseer Mohammed" w:date="2025-11-06T12:00:00Z" w16du:dateUtc="2025-11-06T20:00:00Z"/>
                <w:rFonts w:eastAsia="MS Gothic"/>
              </w:rPr>
            </w:pPr>
            <w:ins w:id="418" w:author="Baseer Mohammed" w:date="2025-11-06T12:00:00Z" w16du:dateUtc="2025-11-06T20:00: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1EBB24E2" w14:textId="77777777" w:rsidR="0041329A" w:rsidRPr="00F56DB7" w:rsidRDefault="0041329A" w:rsidP="009752AC">
            <w:pPr>
              <w:pStyle w:val="TAC"/>
              <w:rPr>
                <w:ins w:id="419" w:author="Baseer Mohammed" w:date="2025-11-06T12:00:00Z" w16du:dateUtc="2025-11-06T20:00:00Z"/>
                <w:lang w:eastAsia="zh-CN"/>
              </w:rPr>
            </w:pPr>
            <w:ins w:id="420"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C82BF35" w14:textId="77777777" w:rsidR="0041329A" w:rsidRPr="00F56DB7" w:rsidRDefault="0041329A" w:rsidP="009752AC">
            <w:pPr>
              <w:pStyle w:val="TAC"/>
              <w:rPr>
                <w:ins w:id="421" w:author="Baseer Mohammed" w:date="2025-11-06T12:00:00Z" w16du:dateUtc="2025-11-06T20:00:00Z"/>
                <w:lang w:eastAsia="zh-CN"/>
              </w:rPr>
            </w:pPr>
            <w:ins w:id="422" w:author="Baseer Mohammed" w:date="2025-11-06T12:00:00Z" w16du:dateUtc="2025-11-06T20:00:00Z">
              <w:r>
                <w:rPr>
                  <w:lang w:val="fr-FR" w:eastAsia="zh-CN"/>
                </w:rPr>
                <w:t>-</w:t>
              </w:r>
            </w:ins>
          </w:p>
        </w:tc>
      </w:tr>
      <w:tr w:rsidR="0041329A" w:rsidRPr="00F56DB7" w14:paraId="13C515A4" w14:textId="77777777" w:rsidTr="009752AC">
        <w:trPr>
          <w:trHeight w:val="197"/>
          <w:jc w:val="center"/>
          <w:ins w:id="423"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5C2448AF" w14:textId="694E23B8" w:rsidR="0041329A" w:rsidRPr="00C90B1D" w:rsidRDefault="0041329A" w:rsidP="009752AC">
            <w:pPr>
              <w:pStyle w:val="TAC"/>
              <w:rPr>
                <w:ins w:id="424" w:author="Baseer Mohammed" w:date="2025-11-06T12:00:00Z" w16du:dateUtc="2025-11-06T20:00:00Z"/>
                <w:highlight w:val="yellow"/>
                <w:lang w:eastAsia="zh-CN"/>
              </w:rPr>
            </w:pPr>
            <w:ins w:id="425" w:author="Baseer Mohammed" w:date="2025-11-06T12:00:00Z" w16du:dateUtc="2025-11-06T20:00:00Z">
              <w:r w:rsidRPr="00C90B1D">
                <w:rPr>
                  <w:highlight w:val="yellow"/>
                  <w:lang w:val="fr-FR" w:eastAsia="zh-CN"/>
                </w:rPr>
                <w:t>4</w:t>
              </w:r>
            </w:ins>
            <w:ins w:id="426" w:author="Baseer Mohammed" w:date="2025-11-19T08:36:00Z" w16du:dateUtc="2025-11-19T16:36:00Z">
              <w:r w:rsidR="00AA4AC3" w:rsidRPr="00C90B1D">
                <w:rPr>
                  <w:highlight w:val="yellow"/>
                  <w:lang w:val="fr-FR" w:eastAsia="zh-CN"/>
                </w:rPr>
                <w:t>2</w:t>
              </w:r>
            </w:ins>
            <w:ins w:id="427" w:author="Baseer Mohammed" w:date="2025-11-06T12:00:00Z" w16du:dateUtc="2025-11-06T20:00:00Z">
              <w:r w:rsidRPr="00C90B1D">
                <w:rPr>
                  <w:highlight w:val="yellow"/>
                  <w:lang w:val="fr-FR" w:eastAsia="zh-CN"/>
                </w:rPr>
                <w:t>-4</w:t>
              </w:r>
            </w:ins>
            <w:ins w:id="428" w:author="Baseer Mohammed" w:date="2025-11-19T08:36:00Z" w16du:dateUtc="2025-11-19T16:36:00Z">
              <w:r w:rsidR="00AA4AC3" w:rsidRPr="00C90B1D">
                <w:rPr>
                  <w:highlight w:val="yellow"/>
                  <w:lang w:val="fr-FR" w:eastAsia="zh-CN"/>
                </w:rPr>
                <w:t>3</w:t>
              </w:r>
            </w:ins>
          </w:p>
        </w:tc>
        <w:tc>
          <w:tcPr>
            <w:tcW w:w="3965" w:type="dxa"/>
            <w:tcBorders>
              <w:top w:val="single" w:sz="4" w:space="0" w:color="auto"/>
              <w:left w:val="single" w:sz="4" w:space="0" w:color="auto"/>
              <w:bottom w:val="single" w:sz="4" w:space="0" w:color="auto"/>
              <w:right w:val="single" w:sz="4" w:space="0" w:color="auto"/>
            </w:tcBorders>
          </w:tcPr>
          <w:p w14:paraId="77053CD5" w14:textId="77777777" w:rsidR="0041329A" w:rsidRPr="00F56DB7" w:rsidRDefault="0041329A" w:rsidP="009752AC">
            <w:pPr>
              <w:pStyle w:val="TAL"/>
              <w:rPr>
                <w:ins w:id="429" w:author="Baseer Mohammed" w:date="2025-11-06T12:00:00Z" w16du:dateUtc="2025-11-06T20:00:00Z"/>
              </w:rPr>
            </w:pPr>
            <w:proofErr w:type="spellStart"/>
            <w:ins w:id="430" w:author="Baseer Mohammed" w:date="2025-11-06T12:00:00Z" w16du:dateUtc="2025-11-06T20:00:00Z">
              <w:r>
                <w:rPr>
                  <w:rFonts w:eastAsia="MS Gothic"/>
                  <w:lang w:val="fr-FR"/>
                </w:rPr>
                <w:t>Steps</w:t>
              </w:r>
              <w:proofErr w:type="spellEnd"/>
              <w:r>
                <w:rPr>
                  <w:rFonts w:eastAsia="MS Gothic"/>
                  <w:lang w:val="fr-FR"/>
                </w:rPr>
                <w:t xml:space="preserve"> 4-5 as </w:t>
              </w:r>
              <w:proofErr w:type="spellStart"/>
              <w:r>
                <w:rPr>
                  <w:rFonts w:eastAsia="MS Gothic"/>
                  <w:lang w:val="fr-FR"/>
                </w:rPr>
                <w:t>defined</w:t>
              </w:r>
              <w:proofErr w:type="spellEnd"/>
              <w:r>
                <w:rPr>
                  <w:rFonts w:eastAsia="MS Gothic"/>
                  <w:lang w:val="fr-FR"/>
                </w:rPr>
                <w:t xml:space="preserve"> in Annex A.23 </w:t>
              </w:r>
              <w:proofErr w:type="spellStart"/>
              <w:r>
                <w:rPr>
                  <w:rFonts w:eastAsia="MS Gothic"/>
                  <w:lang w:val="fr-FR"/>
                </w:rPr>
                <w:t>happens</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1EFBC0BA" w14:textId="77777777" w:rsidR="0041329A" w:rsidRPr="00F56DB7" w:rsidRDefault="0041329A" w:rsidP="009752AC">
            <w:pPr>
              <w:pStyle w:val="TAC"/>
              <w:rPr>
                <w:ins w:id="431" w:author="Baseer Mohammed" w:date="2025-11-06T12:00:00Z" w16du:dateUtc="2025-11-06T20:00:00Z"/>
                <w:rFonts w:eastAsia="MS Gothic"/>
              </w:rPr>
            </w:pPr>
            <w:ins w:id="432" w:author="Baseer Mohammed" w:date="2025-11-06T12:00:00Z" w16du:dateUtc="2025-11-06T20:00: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3B1D5119" w14:textId="77777777" w:rsidR="0041329A" w:rsidRPr="00F56DB7" w:rsidRDefault="0041329A" w:rsidP="009752AC">
            <w:pPr>
              <w:pStyle w:val="TAL"/>
              <w:rPr>
                <w:ins w:id="433" w:author="Baseer Mohammed" w:date="2025-11-06T12:00:00Z" w16du:dateUtc="2025-11-06T20:00:00Z"/>
                <w:rFonts w:eastAsia="MS Gothic"/>
              </w:rPr>
            </w:pPr>
            <w:ins w:id="434" w:author="Baseer Mohammed" w:date="2025-11-06T12:00:00Z" w16du:dateUtc="2025-11-06T20:00: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6EBD0864" w14:textId="77777777" w:rsidR="0041329A" w:rsidRPr="00F56DB7" w:rsidRDefault="0041329A" w:rsidP="009752AC">
            <w:pPr>
              <w:pStyle w:val="TAC"/>
              <w:rPr>
                <w:ins w:id="435" w:author="Baseer Mohammed" w:date="2025-11-06T12:00:00Z" w16du:dateUtc="2025-11-06T20:00:00Z"/>
                <w:lang w:eastAsia="zh-CN"/>
              </w:rPr>
            </w:pPr>
            <w:ins w:id="436"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4F7DC23" w14:textId="77777777" w:rsidR="0041329A" w:rsidRPr="00F56DB7" w:rsidRDefault="0041329A" w:rsidP="009752AC">
            <w:pPr>
              <w:pStyle w:val="TAC"/>
              <w:rPr>
                <w:ins w:id="437" w:author="Baseer Mohammed" w:date="2025-11-06T12:00:00Z" w16du:dateUtc="2025-11-06T20:00:00Z"/>
                <w:lang w:eastAsia="zh-CN"/>
              </w:rPr>
            </w:pPr>
            <w:ins w:id="438" w:author="Baseer Mohammed" w:date="2025-11-06T12:00:00Z" w16du:dateUtc="2025-11-06T20:00:00Z">
              <w:r>
                <w:rPr>
                  <w:lang w:val="fr-FR" w:eastAsia="zh-CN"/>
                </w:rPr>
                <w:t>-</w:t>
              </w:r>
            </w:ins>
          </w:p>
        </w:tc>
      </w:tr>
      <w:tr w:rsidR="0041329A" w:rsidRPr="00F56DB7" w14:paraId="16372B95" w14:textId="77777777" w:rsidTr="009752AC">
        <w:trPr>
          <w:trHeight w:val="197"/>
          <w:jc w:val="center"/>
          <w:ins w:id="439"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0ADBEFC6" w14:textId="7C486220" w:rsidR="0041329A" w:rsidRPr="00C90B1D" w:rsidRDefault="0041329A" w:rsidP="009752AC">
            <w:pPr>
              <w:pStyle w:val="TAC"/>
              <w:rPr>
                <w:ins w:id="440" w:author="Baseer Mohammed" w:date="2025-11-06T12:00:00Z" w16du:dateUtc="2025-11-06T20:00:00Z"/>
                <w:highlight w:val="yellow"/>
                <w:lang w:eastAsia="zh-CN"/>
              </w:rPr>
            </w:pPr>
            <w:ins w:id="441" w:author="Baseer Mohammed" w:date="2025-11-06T12:00:00Z" w16du:dateUtc="2025-11-06T20:00:00Z">
              <w:r w:rsidRPr="00C90B1D">
                <w:rPr>
                  <w:highlight w:val="yellow"/>
                  <w:lang w:val="fr-FR" w:eastAsia="zh-CN"/>
                </w:rPr>
                <w:t>4</w:t>
              </w:r>
            </w:ins>
            <w:ins w:id="442" w:author="Baseer Mohammed" w:date="2025-11-19T08:36:00Z" w16du:dateUtc="2025-11-19T16:36:00Z">
              <w:r w:rsidR="00AA4AC3" w:rsidRPr="00C90B1D">
                <w:rPr>
                  <w:highlight w:val="yellow"/>
                  <w:lang w:val="fr-FR" w:eastAsia="zh-CN"/>
                </w:rPr>
                <w:t>4</w:t>
              </w:r>
            </w:ins>
          </w:p>
        </w:tc>
        <w:tc>
          <w:tcPr>
            <w:tcW w:w="3965" w:type="dxa"/>
            <w:tcBorders>
              <w:top w:val="single" w:sz="4" w:space="0" w:color="auto"/>
              <w:left w:val="single" w:sz="4" w:space="0" w:color="auto"/>
              <w:bottom w:val="single" w:sz="4" w:space="0" w:color="auto"/>
              <w:right w:val="single" w:sz="4" w:space="0" w:color="auto"/>
            </w:tcBorders>
          </w:tcPr>
          <w:p w14:paraId="328A4570" w14:textId="77777777" w:rsidR="0041329A" w:rsidRDefault="0041329A" w:rsidP="009752AC">
            <w:pPr>
              <w:pStyle w:val="TAL"/>
              <w:rPr>
                <w:ins w:id="443" w:author="Baseer Mohammed" w:date="2025-11-06T12:00:00Z" w16du:dateUtc="2025-11-06T20:00:00Z"/>
                <w:rFonts w:eastAsia="MS Gothic"/>
                <w:lang w:val="fr-FR"/>
              </w:rPr>
            </w:pPr>
            <w:ins w:id="444" w:author="Baseer Mohammed" w:date="2025-11-06T12:00:00Z" w16du:dateUtc="2025-11-06T20:00: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UE </w:t>
              </w:r>
              <w:proofErr w:type="spellStart"/>
              <w:r>
                <w:rPr>
                  <w:rFonts w:eastAsia="MS Gothic"/>
                  <w:lang w:val="fr-FR"/>
                </w:rPr>
                <w:t>send</w:t>
              </w:r>
              <w:proofErr w:type="spellEnd"/>
              <w:r>
                <w:rPr>
                  <w:rFonts w:eastAsia="MS Gothic"/>
                  <w:lang w:val="fr-FR"/>
                </w:rPr>
                <w:t xml:space="preserve"> SIP INFO message </w:t>
              </w:r>
              <w:proofErr w:type="spellStart"/>
              <w:r>
                <w:rPr>
                  <w:rFonts w:eastAsia="MS Gothic"/>
                  <w:lang w:val="fr-FR"/>
                </w:rPr>
                <w:t>with</w:t>
              </w:r>
              <w:proofErr w:type="spellEnd"/>
              <w:r>
                <w:rPr>
                  <w:rFonts w:eastAsia="MS Gothic"/>
                  <w:lang w:val="fr-FR"/>
                </w:rPr>
                <w:t xml:space="preserve"> MSD </w:t>
              </w:r>
              <w:proofErr w:type="gramStart"/>
              <w:r>
                <w:rPr>
                  <w:rFonts w:eastAsia="MS Gothic"/>
                  <w:lang w:val="fr-FR"/>
                </w:rPr>
                <w:t>update?</w:t>
              </w:r>
              <w:proofErr w:type="gramEnd"/>
              <w:r>
                <w:rPr>
                  <w:rFonts w:eastAsia="MS Gothic"/>
                  <w:lang w:val="fr-FR"/>
                </w:rPr>
                <w:t> </w:t>
              </w:r>
            </w:ins>
          </w:p>
          <w:p w14:paraId="7D96B09A" w14:textId="77777777" w:rsidR="0041329A" w:rsidRPr="00F56DB7" w:rsidRDefault="0041329A" w:rsidP="009752AC">
            <w:pPr>
              <w:pStyle w:val="TAL"/>
              <w:rPr>
                <w:ins w:id="445" w:author="Baseer Mohammed" w:date="2025-11-06T12:00:00Z" w16du:dateUtc="2025-11-06T20:00:00Z"/>
              </w:rPr>
            </w:pPr>
            <w:ins w:id="446" w:author="Baseer Mohammed" w:date="2025-11-06T12:00:00Z" w16du:dateUtc="2025-11-06T20:00:00Z">
              <w:r>
                <w:rPr>
                  <w:rFonts w:eastAsia="MS Gothic"/>
                  <w:lang w:val="fr-FR"/>
                </w:rPr>
                <w:t>(</w:t>
              </w:r>
              <w:proofErr w:type="spellStart"/>
              <w:r>
                <w:rPr>
                  <w:rFonts w:eastAsia="MS Gothic"/>
                  <w:lang w:val="fr-FR"/>
                </w:rPr>
                <w:t>Step</w:t>
              </w:r>
              <w:proofErr w:type="spellEnd"/>
              <w:r>
                <w:rPr>
                  <w:rFonts w:eastAsia="MS Gothic"/>
                  <w:lang w:val="fr-FR"/>
                </w:rPr>
                <w:t xml:space="preserve"> 6 of </w:t>
              </w:r>
              <w:proofErr w:type="spellStart"/>
              <w:r>
                <w:rPr>
                  <w:rFonts w:eastAsia="MS Gothic"/>
                  <w:lang w:val="fr-FR"/>
                </w:rPr>
                <w:t>annex</w:t>
              </w:r>
              <w:proofErr w:type="spellEnd"/>
              <w:r>
                <w:rPr>
                  <w:rFonts w:eastAsia="MS Gothic"/>
                  <w:lang w:val="fr-FR"/>
                </w:rPr>
                <w:t xml:space="preserve"> A.23)</w:t>
              </w:r>
            </w:ins>
          </w:p>
        </w:tc>
        <w:tc>
          <w:tcPr>
            <w:tcW w:w="708" w:type="dxa"/>
            <w:tcBorders>
              <w:top w:val="single" w:sz="4" w:space="0" w:color="auto"/>
              <w:left w:val="single" w:sz="4" w:space="0" w:color="auto"/>
              <w:bottom w:val="single" w:sz="4" w:space="0" w:color="auto"/>
              <w:right w:val="single" w:sz="4" w:space="0" w:color="auto"/>
            </w:tcBorders>
          </w:tcPr>
          <w:p w14:paraId="1901F8C3" w14:textId="77777777" w:rsidR="0041329A" w:rsidRPr="00F56DB7" w:rsidRDefault="0041329A" w:rsidP="009752AC">
            <w:pPr>
              <w:pStyle w:val="TAC"/>
              <w:rPr>
                <w:ins w:id="447" w:author="Baseer Mohammed" w:date="2025-11-06T12:00:00Z" w16du:dateUtc="2025-11-06T20:00:00Z"/>
                <w:rFonts w:eastAsia="MS Gothic"/>
              </w:rPr>
            </w:pPr>
            <w:ins w:id="448" w:author="Baseer Mohammed" w:date="2025-11-06T12:00:00Z" w16du:dateUtc="2025-11-06T20:00: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7BB10B35" w14:textId="77777777" w:rsidR="0041329A" w:rsidRPr="00F56DB7" w:rsidRDefault="0041329A" w:rsidP="009752AC">
            <w:pPr>
              <w:pStyle w:val="TAL"/>
              <w:rPr>
                <w:ins w:id="449" w:author="Baseer Mohammed" w:date="2025-11-06T12:00:00Z" w16du:dateUtc="2025-11-06T20:00:00Z"/>
                <w:rFonts w:eastAsia="MS Gothic"/>
              </w:rPr>
            </w:pPr>
            <w:ins w:id="450" w:author="Baseer Mohammed" w:date="2025-11-06T12:00:00Z" w16du:dateUtc="2025-11-06T20:00:00Z">
              <w:r>
                <w:rPr>
                  <w:rFonts w:eastAsia="MS Gothic"/>
                  <w:lang w:val="fr-FR"/>
                </w:rPr>
                <w:t>SIP INFO</w:t>
              </w:r>
            </w:ins>
          </w:p>
        </w:tc>
        <w:tc>
          <w:tcPr>
            <w:tcW w:w="567" w:type="dxa"/>
            <w:tcBorders>
              <w:top w:val="single" w:sz="4" w:space="0" w:color="auto"/>
              <w:left w:val="single" w:sz="4" w:space="0" w:color="auto"/>
              <w:bottom w:val="single" w:sz="4" w:space="0" w:color="auto"/>
              <w:right w:val="single" w:sz="4" w:space="0" w:color="auto"/>
            </w:tcBorders>
          </w:tcPr>
          <w:p w14:paraId="5207DD33" w14:textId="77777777" w:rsidR="0041329A" w:rsidRPr="00F56DB7" w:rsidRDefault="0041329A" w:rsidP="009752AC">
            <w:pPr>
              <w:pStyle w:val="TAC"/>
              <w:rPr>
                <w:ins w:id="451" w:author="Baseer Mohammed" w:date="2025-11-06T12:00:00Z" w16du:dateUtc="2025-11-06T20:00:00Z"/>
                <w:lang w:eastAsia="zh-CN"/>
              </w:rPr>
            </w:pPr>
            <w:ins w:id="452" w:author="Baseer Mohammed" w:date="2025-11-06T12:00:00Z" w16du:dateUtc="2025-11-06T20:00:00Z">
              <w:r>
                <w:rPr>
                  <w:lang w:val="fr-FR" w:eastAsia="zh-CN"/>
                </w:rPr>
                <w:t>3</w:t>
              </w:r>
            </w:ins>
          </w:p>
        </w:tc>
        <w:tc>
          <w:tcPr>
            <w:tcW w:w="850" w:type="dxa"/>
            <w:tcBorders>
              <w:top w:val="single" w:sz="4" w:space="0" w:color="auto"/>
              <w:left w:val="single" w:sz="4" w:space="0" w:color="auto"/>
              <w:bottom w:val="single" w:sz="4" w:space="0" w:color="auto"/>
              <w:right w:val="single" w:sz="4" w:space="0" w:color="auto"/>
            </w:tcBorders>
          </w:tcPr>
          <w:p w14:paraId="12BDCB91" w14:textId="77777777" w:rsidR="0041329A" w:rsidRPr="00F56DB7" w:rsidRDefault="0041329A" w:rsidP="009752AC">
            <w:pPr>
              <w:pStyle w:val="TAC"/>
              <w:rPr>
                <w:ins w:id="453" w:author="Baseer Mohammed" w:date="2025-11-06T12:00:00Z" w16du:dateUtc="2025-11-06T20:00:00Z"/>
                <w:lang w:eastAsia="zh-CN"/>
              </w:rPr>
            </w:pPr>
            <w:ins w:id="454" w:author="Baseer Mohammed" w:date="2025-11-06T12:00:00Z" w16du:dateUtc="2025-11-06T20:00:00Z">
              <w:r>
                <w:rPr>
                  <w:lang w:val="fr-FR" w:eastAsia="zh-CN"/>
                </w:rPr>
                <w:t>P</w:t>
              </w:r>
            </w:ins>
          </w:p>
        </w:tc>
      </w:tr>
      <w:tr w:rsidR="0041329A" w:rsidRPr="00F56DB7" w14:paraId="60E90B6C" w14:textId="77777777" w:rsidTr="009752AC">
        <w:trPr>
          <w:trHeight w:val="197"/>
          <w:jc w:val="center"/>
          <w:ins w:id="455"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5D8FA58E" w14:textId="2EC8D3E5" w:rsidR="0041329A" w:rsidRPr="00C90B1D" w:rsidRDefault="0041329A" w:rsidP="009752AC">
            <w:pPr>
              <w:pStyle w:val="TAC"/>
              <w:rPr>
                <w:ins w:id="456" w:author="Baseer Mohammed" w:date="2025-11-06T12:00:00Z" w16du:dateUtc="2025-11-06T20:00:00Z"/>
                <w:highlight w:val="yellow"/>
                <w:lang w:eastAsia="zh-CN"/>
              </w:rPr>
            </w:pPr>
            <w:ins w:id="457" w:author="Baseer Mohammed" w:date="2025-11-06T12:00:00Z" w16du:dateUtc="2025-11-06T20:00:00Z">
              <w:r w:rsidRPr="00C90B1D">
                <w:rPr>
                  <w:highlight w:val="yellow"/>
                  <w:lang w:val="fr-FR" w:eastAsia="zh-CN"/>
                </w:rPr>
                <w:t>4</w:t>
              </w:r>
            </w:ins>
            <w:ins w:id="458" w:author="Baseer Mohammed" w:date="2025-11-19T08:36:00Z" w16du:dateUtc="2025-11-19T16:36:00Z">
              <w:r w:rsidR="00AA4AC3" w:rsidRPr="00C90B1D">
                <w:rPr>
                  <w:highlight w:val="yellow"/>
                  <w:lang w:val="fr-FR" w:eastAsia="zh-CN"/>
                </w:rPr>
                <w:t>5</w:t>
              </w:r>
            </w:ins>
          </w:p>
        </w:tc>
        <w:tc>
          <w:tcPr>
            <w:tcW w:w="3965" w:type="dxa"/>
            <w:tcBorders>
              <w:top w:val="single" w:sz="4" w:space="0" w:color="auto"/>
              <w:left w:val="single" w:sz="4" w:space="0" w:color="auto"/>
              <w:bottom w:val="single" w:sz="4" w:space="0" w:color="auto"/>
              <w:right w:val="single" w:sz="4" w:space="0" w:color="auto"/>
            </w:tcBorders>
          </w:tcPr>
          <w:p w14:paraId="6ACF1BCA" w14:textId="77777777" w:rsidR="0041329A" w:rsidRPr="00F56DB7" w:rsidRDefault="0041329A" w:rsidP="009752AC">
            <w:pPr>
              <w:pStyle w:val="TAL"/>
              <w:rPr>
                <w:ins w:id="459" w:author="Baseer Mohammed" w:date="2025-11-06T12:00:00Z" w16du:dateUtc="2025-11-06T20:00:00Z"/>
              </w:rPr>
            </w:pPr>
            <w:ins w:id="460" w:author="Baseer Mohammed" w:date="2025-11-06T12:00:00Z" w16du:dateUtc="2025-11-06T20:00:00Z">
              <w:r>
                <w:rPr>
                  <w:rFonts w:eastAsia="MS Gothic"/>
                  <w:lang w:val="fr-FR"/>
                </w:rPr>
                <w:t xml:space="preserve">SS </w:t>
              </w:r>
              <w:proofErr w:type="spellStart"/>
              <w:r>
                <w:rPr>
                  <w:rFonts w:eastAsia="MS Gothic"/>
                  <w:lang w:val="fr-FR"/>
                </w:rPr>
                <w:t>responds</w:t>
              </w:r>
              <w:proofErr w:type="spellEnd"/>
              <w:r>
                <w:rPr>
                  <w:rFonts w:eastAsia="MS Gothic"/>
                  <w:lang w:val="fr-FR"/>
                </w:rPr>
                <w:t xml:space="preserve"> SIP INFO </w:t>
              </w:r>
              <w:proofErr w:type="spellStart"/>
              <w:r>
                <w:rPr>
                  <w:rFonts w:eastAsia="MS Gothic"/>
                  <w:lang w:val="fr-FR"/>
                </w:rPr>
                <w:t>with</w:t>
              </w:r>
              <w:proofErr w:type="spellEnd"/>
              <w:r>
                <w:rPr>
                  <w:rFonts w:eastAsia="MS Gothic"/>
                  <w:lang w:val="fr-FR"/>
                </w:rPr>
                <w:t xml:space="preserve"> 200 OK.</w:t>
              </w:r>
            </w:ins>
          </w:p>
        </w:tc>
        <w:tc>
          <w:tcPr>
            <w:tcW w:w="708" w:type="dxa"/>
            <w:tcBorders>
              <w:top w:val="single" w:sz="4" w:space="0" w:color="auto"/>
              <w:left w:val="single" w:sz="4" w:space="0" w:color="auto"/>
              <w:bottom w:val="single" w:sz="4" w:space="0" w:color="auto"/>
              <w:right w:val="single" w:sz="4" w:space="0" w:color="auto"/>
            </w:tcBorders>
          </w:tcPr>
          <w:p w14:paraId="266A011B" w14:textId="77777777" w:rsidR="0041329A" w:rsidRPr="00F56DB7" w:rsidRDefault="0041329A" w:rsidP="009752AC">
            <w:pPr>
              <w:pStyle w:val="TAC"/>
              <w:rPr>
                <w:ins w:id="461" w:author="Baseer Mohammed" w:date="2025-11-06T12:00:00Z" w16du:dateUtc="2025-11-06T20:00:00Z"/>
                <w:rFonts w:eastAsia="MS Gothic"/>
              </w:rPr>
            </w:pPr>
            <w:ins w:id="462" w:author="Baseer Mohammed" w:date="2025-11-06T12:00:00Z" w16du:dateUtc="2025-11-06T20:00: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4BB931DD" w14:textId="77777777" w:rsidR="0041329A" w:rsidRPr="00F56DB7" w:rsidRDefault="0041329A" w:rsidP="009752AC">
            <w:pPr>
              <w:pStyle w:val="TAL"/>
              <w:rPr>
                <w:ins w:id="463" w:author="Baseer Mohammed" w:date="2025-11-06T12:00:00Z" w16du:dateUtc="2025-11-06T20:00:00Z"/>
                <w:rFonts w:eastAsia="MS Gothic"/>
              </w:rPr>
            </w:pPr>
            <w:ins w:id="464" w:author="Baseer Mohammed" w:date="2025-11-06T12:00:00Z" w16du:dateUtc="2025-11-06T20:00: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1ABAC8F3" w14:textId="77777777" w:rsidR="0041329A" w:rsidRPr="00F56DB7" w:rsidRDefault="0041329A" w:rsidP="009752AC">
            <w:pPr>
              <w:pStyle w:val="TAC"/>
              <w:rPr>
                <w:ins w:id="465" w:author="Baseer Mohammed" w:date="2025-11-06T12:00:00Z" w16du:dateUtc="2025-11-06T20:00:00Z"/>
                <w:lang w:eastAsia="zh-CN"/>
              </w:rPr>
            </w:pPr>
            <w:ins w:id="466"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ABBC7B4" w14:textId="77777777" w:rsidR="0041329A" w:rsidRPr="00F56DB7" w:rsidRDefault="0041329A" w:rsidP="009752AC">
            <w:pPr>
              <w:pStyle w:val="TAC"/>
              <w:rPr>
                <w:ins w:id="467" w:author="Baseer Mohammed" w:date="2025-11-06T12:00:00Z" w16du:dateUtc="2025-11-06T20:00:00Z"/>
                <w:lang w:eastAsia="zh-CN"/>
              </w:rPr>
            </w:pPr>
            <w:ins w:id="468" w:author="Baseer Mohammed" w:date="2025-11-06T12:00:00Z" w16du:dateUtc="2025-11-06T20:00:00Z">
              <w:r>
                <w:rPr>
                  <w:lang w:val="fr-FR" w:eastAsia="zh-CN"/>
                </w:rPr>
                <w:t>-</w:t>
              </w:r>
            </w:ins>
          </w:p>
        </w:tc>
      </w:tr>
      <w:tr w:rsidR="0041329A" w:rsidRPr="00F56DB7" w14:paraId="44DCAA2A" w14:textId="77777777" w:rsidTr="009752AC">
        <w:trPr>
          <w:trHeight w:val="197"/>
          <w:jc w:val="center"/>
          <w:ins w:id="469" w:author="Baseer Mohammed" w:date="2025-11-06T12:00:00Z"/>
        </w:trPr>
        <w:tc>
          <w:tcPr>
            <w:tcW w:w="566" w:type="dxa"/>
            <w:tcBorders>
              <w:top w:val="single" w:sz="4" w:space="0" w:color="auto"/>
              <w:left w:val="single" w:sz="4" w:space="0" w:color="auto"/>
              <w:bottom w:val="nil"/>
              <w:right w:val="single" w:sz="4" w:space="0" w:color="auto"/>
            </w:tcBorders>
          </w:tcPr>
          <w:p w14:paraId="67680F90" w14:textId="4402CEFE" w:rsidR="0041329A" w:rsidRPr="00C90B1D" w:rsidRDefault="0041329A" w:rsidP="009752AC">
            <w:pPr>
              <w:pStyle w:val="TAC"/>
              <w:rPr>
                <w:ins w:id="470" w:author="Baseer Mohammed" w:date="2025-11-06T12:00:00Z" w16du:dateUtc="2025-11-06T20:00:00Z"/>
                <w:highlight w:val="yellow"/>
                <w:lang w:val="fr-FR" w:eastAsia="zh-CN"/>
              </w:rPr>
            </w:pPr>
            <w:ins w:id="471" w:author="Baseer Mohammed" w:date="2025-11-06T12:00:00Z" w16du:dateUtc="2025-11-06T20:00:00Z">
              <w:r w:rsidRPr="00C90B1D">
                <w:rPr>
                  <w:highlight w:val="yellow"/>
                  <w:lang w:val="fr-FR" w:eastAsia="zh-CN"/>
                </w:rPr>
                <w:t>4</w:t>
              </w:r>
            </w:ins>
            <w:ins w:id="472" w:author="Baseer Mohammed" w:date="2025-11-19T08:36:00Z" w16du:dateUtc="2025-11-19T16:36:00Z">
              <w:r w:rsidR="00AA4AC3" w:rsidRPr="00C90B1D">
                <w:rPr>
                  <w:highlight w:val="yellow"/>
                  <w:lang w:val="fr-FR" w:eastAsia="zh-CN"/>
                </w:rPr>
                <w:t>6</w:t>
              </w:r>
            </w:ins>
          </w:p>
        </w:tc>
        <w:tc>
          <w:tcPr>
            <w:tcW w:w="3965" w:type="dxa"/>
            <w:tcBorders>
              <w:top w:val="single" w:sz="4" w:space="0" w:color="auto"/>
              <w:left w:val="single" w:sz="4" w:space="0" w:color="auto"/>
              <w:bottom w:val="nil"/>
              <w:right w:val="single" w:sz="4" w:space="0" w:color="auto"/>
            </w:tcBorders>
          </w:tcPr>
          <w:p w14:paraId="4D2747DC" w14:textId="28C22617" w:rsidR="0041329A" w:rsidRPr="00D3634F" w:rsidRDefault="0041329A" w:rsidP="009752AC">
            <w:pPr>
              <w:pStyle w:val="TAL"/>
              <w:rPr>
                <w:ins w:id="473" w:author="Baseer Mohammed" w:date="2025-11-06T12:00:00Z" w16du:dateUtc="2025-11-06T20:00:00Z"/>
              </w:rPr>
            </w:pPr>
            <w:ins w:id="474" w:author="Baseer Mohammed" w:date="2025-11-06T12:00:00Z" w16du:dateUtc="2025-11-06T20:00:00Z">
              <w:r w:rsidRPr="00FA01E8">
                <w:t>Generic test procedure for IMS MT call release in 5GS described in TS 38.508-1 [21] subclause 4.9.</w:t>
              </w:r>
              <w:r>
                <w:t>18</w:t>
              </w:r>
            </w:ins>
            <w:ins w:id="475" w:author="Baseer Mohammed" w:date="2025-11-12T16:41:00Z" w16du:dateUtc="2025-11-13T00:41:00Z">
              <w:r w:rsidR="00D3634F">
                <w:t xml:space="preserve"> </w:t>
              </w:r>
            </w:ins>
            <w:ins w:id="476" w:author="Baseer Mohammed" w:date="2025-11-06T12:00:00Z" w16du:dateUtc="2025-11-06T20:00:00Z">
              <w:r w:rsidRPr="00FA01E8">
                <w:t>takes place.</w:t>
              </w:r>
            </w:ins>
          </w:p>
        </w:tc>
        <w:tc>
          <w:tcPr>
            <w:tcW w:w="708" w:type="dxa"/>
            <w:tcBorders>
              <w:top w:val="single" w:sz="4" w:space="0" w:color="auto"/>
              <w:left w:val="single" w:sz="4" w:space="0" w:color="auto"/>
              <w:bottom w:val="nil"/>
              <w:right w:val="single" w:sz="4" w:space="0" w:color="auto"/>
            </w:tcBorders>
          </w:tcPr>
          <w:p w14:paraId="76FC903F" w14:textId="77777777" w:rsidR="0041329A" w:rsidRDefault="0041329A" w:rsidP="009752AC">
            <w:pPr>
              <w:pStyle w:val="TAC"/>
              <w:rPr>
                <w:ins w:id="477" w:author="Baseer Mohammed" w:date="2025-11-06T12:00:00Z" w16du:dateUtc="2025-11-06T20:00:00Z"/>
                <w:rFonts w:eastAsia="MS Gothic"/>
                <w:lang w:val="fr-FR"/>
              </w:rPr>
            </w:pPr>
            <w:ins w:id="478" w:author="Baseer Mohammed" w:date="2025-11-06T12:00:00Z" w16du:dateUtc="2025-11-06T20:00:00Z">
              <w:r w:rsidRPr="00F56DB7">
                <w:rPr>
                  <w:rFonts w:eastAsia="MS Gothic"/>
                </w:rPr>
                <w:t>-</w:t>
              </w:r>
            </w:ins>
          </w:p>
        </w:tc>
        <w:tc>
          <w:tcPr>
            <w:tcW w:w="2974" w:type="dxa"/>
            <w:tcBorders>
              <w:top w:val="single" w:sz="4" w:space="0" w:color="auto"/>
              <w:left w:val="single" w:sz="4" w:space="0" w:color="auto"/>
              <w:bottom w:val="nil"/>
              <w:right w:val="single" w:sz="4" w:space="0" w:color="auto"/>
            </w:tcBorders>
          </w:tcPr>
          <w:p w14:paraId="5236AC1C" w14:textId="77777777" w:rsidR="0041329A" w:rsidRDefault="0041329A" w:rsidP="009752AC">
            <w:pPr>
              <w:pStyle w:val="TAL"/>
              <w:rPr>
                <w:ins w:id="479" w:author="Baseer Mohammed" w:date="2025-11-06T12:00:00Z" w16du:dateUtc="2025-11-06T20:00:00Z"/>
                <w:rFonts w:eastAsia="MS Gothic"/>
                <w:lang w:val="fr-FR"/>
              </w:rPr>
            </w:pPr>
            <w:ins w:id="480" w:author="Baseer Mohammed" w:date="2025-11-06T12:00:00Z" w16du:dateUtc="2025-11-06T20:00:00Z">
              <w:r w:rsidRPr="00F56DB7">
                <w:rPr>
                  <w:rFonts w:eastAsia="MS Gothic"/>
                </w:rPr>
                <w:t>-</w:t>
              </w:r>
            </w:ins>
          </w:p>
        </w:tc>
        <w:tc>
          <w:tcPr>
            <w:tcW w:w="567" w:type="dxa"/>
            <w:tcBorders>
              <w:top w:val="single" w:sz="4" w:space="0" w:color="auto"/>
              <w:left w:val="single" w:sz="4" w:space="0" w:color="auto"/>
              <w:bottom w:val="nil"/>
              <w:right w:val="single" w:sz="4" w:space="0" w:color="auto"/>
            </w:tcBorders>
          </w:tcPr>
          <w:p w14:paraId="16758551" w14:textId="77777777" w:rsidR="0041329A" w:rsidRDefault="0041329A" w:rsidP="009752AC">
            <w:pPr>
              <w:pStyle w:val="TAC"/>
              <w:rPr>
                <w:ins w:id="481" w:author="Baseer Mohammed" w:date="2025-11-06T12:00:00Z" w16du:dateUtc="2025-11-06T20:00:00Z"/>
                <w:lang w:val="fr-FR" w:eastAsia="zh-CN"/>
              </w:rPr>
            </w:pPr>
            <w:ins w:id="482" w:author="Baseer Mohammed" w:date="2025-11-06T12:00:00Z" w16du:dateUtc="2025-11-06T20:00:00Z">
              <w:r w:rsidRPr="00F56DB7">
                <w:rPr>
                  <w:lang w:eastAsia="zh-CN"/>
                </w:rPr>
                <w:t>-</w:t>
              </w:r>
            </w:ins>
          </w:p>
        </w:tc>
        <w:tc>
          <w:tcPr>
            <w:tcW w:w="850" w:type="dxa"/>
            <w:tcBorders>
              <w:top w:val="single" w:sz="4" w:space="0" w:color="auto"/>
              <w:left w:val="single" w:sz="4" w:space="0" w:color="auto"/>
              <w:bottom w:val="nil"/>
              <w:right w:val="single" w:sz="4" w:space="0" w:color="auto"/>
            </w:tcBorders>
          </w:tcPr>
          <w:p w14:paraId="3588316B" w14:textId="77777777" w:rsidR="0041329A" w:rsidRDefault="0041329A" w:rsidP="009752AC">
            <w:pPr>
              <w:pStyle w:val="TAC"/>
              <w:rPr>
                <w:ins w:id="483" w:author="Baseer Mohammed" w:date="2025-11-06T12:00:00Z" w16du:dateUtc="2025-11-06T20:00:00Z"/>
                <w:lang w:val="fr-FR" w:eastAsia="zh-CN"/>
              </w:rPr>
            </w:pPr>
            <w:ins w:id="484" w:author="Baseer Mohammed" w:date="2025-11-06T12:00:00Z" w16du:dateUtc="2025-11-06T20:00:00Z">
              <w:r w:rsidRPr="00F56DB7">
                <w:rPr>
                  <w:lang w:eastAsia="zh-CN"/>
                </w:rPr>
                <w:t>-</w:t>
              </w:r>
            </w:ins>
          </w:p>
        </w:tc>
      </w:tr>
    </w:tbl>
    <w:p w14:paraId="6078F45C" w14:textId="77777777" w:rsidR="0041329A" w:rsidRPr="00F56DB7" w:rsidRDefault="0041329A" w:rsidP="0041329A">
      <w:pPr>
        <w:rPr>
          <w:ins w:id="485" w:author="Baseer Mohammed" w:date="2025-11-06T12:00:00Z" w16du:dateUtc="2025-11-06T20:00:00Z"/>
        </w:rPr>
      </w:pPr>
    </w:p>
    <w:p w14:paraId="1B4344DE" w14:textId="77777777" w:rsidR="0041329A" w:rsidRPr="00F56DB7" w:rsidRDefault="0041329A" w:rsidP="0041329A">
      <w:pPr>
        <w:pStyle w:val="H6"/>
        <w:rPr>
          <w:ins w:id="486" w:author="Baseer Mohammed" w:date="2025-11-06T12:00:00Z" w16du:dateUtc="2025-11-06T20:00:00Z"/>
        </w:rPr>
      </w:pPr>
      <w:ins w:id="487" w:author="Baseer Mohammed" w:date="2025-11-06T12:00:00Z" w16du:dateUtc="2025-11-06T20:00:00Z">
        <w:r>
          <w:lastRenderedPageBreak/>
          <w:t>11.22</w:t>
        </w:r>
        <w:r w:rsidRPr="00F56DB7">
          <w:t>.3.3</w:t>
        </w:r>
        <w:r w:rsidRPr="00F56DB7">
          <w:tab/>
          <w:t>Specific message contents</w:t>
        </w:r>
      </w:ins>
    </w:p>
    <w:p w14:paraId="7EB5AB26" w14:textId="77777777" w:rsidR="0041329A" w:rsidRPr="00F56DB7" w:rsidRDefault="0041329A" w:rsidP="0041329A">
      <w:pPr>
        <w:pStyle w:val="TH"/>
        <w:rPr>
          <w:ins w:id="488" w:author="Baseer Mohammed" w:date="2025-11-06T12:00:00Z" w16du:dateUtc="2025-11-06T20:00:00Z"/>
        </w:rPr>
      </w:pPr>
      <w:ins w:id="489" w:author="Baseer Mohammed" w:date="2025-11-06T12:00:00Z" w16du:dateUtc="2025-11-06T20:00:00Z">
        <w:r w:rsidRPr="00F56DB7">
          <w:t xml:space="preserve">Table </w:t>
        </w:r>
        <w:r>
          <w:t>11.22</w:t>
        </w:r>
        <w:r w:rsidRPr="00F56DB7">
          <w:t xml:space="preserve">.3.3-1: INVITE (step </w:t>
        </w:r>
        <w:r>
          <w:t>23</w:t>
        </w:r>
        <w:r w:rsidRPr="00F56DB7">
          <w:t xml:space="preserve">, table </w:t>
        </w:r>
        <w:r>
          <w:t>11.22</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1329A" w:rsidRPr="00F56DB7" w14:paraId="64D8F17E" w14:textId="77777777" w:rsidTr="009752AC">
        <w:trPr>
          <w:cantSplit/>
          <w:trHeight w:val="75"/>
          <w:tblHeader/>
          <w:jc w:val="center"/>
          <w:ins w:id="490" w:author="Baseer Mohammed" w:date="2025-11-06T12:00:00Z"/>
        </w:trPr>
        <w:tc>
          <w:tcPr>
            <w:tcW w:w="9634" w:type="dxa"/>
            <w:tcBorders>
              <w:top w:val="single" w:sz="4" w:space="0" w:color="auto"/>
              <w:left w:val="single" w:sz="4" w:space="0" w:color="auto"/>
              <w:bottom w:val="single" w:sz="4" w:space="0" w:color="auto"/>
              <w:right w:val="single" w:sz="4" w:space="0" w:color="auto"/>
            </w:tcBorders>
            <w:hideMark/>
          </w:tcPr>
          <w:p w14:paraId="1A73BAFB" w14:textId="5EBE7573" w:rsidR="0041329A" w:rsidRPr="00F56DB7" w:rsidRDefault="0041329A" w:rsidP="009752AC">
            <w:pPr>
              <w:pStyle w:val="TAL"/>
              <w:rPr>
                <w:ins w:id="491" w:author="Baseer Mohammed" w:date="2025-11-06T12:00:00Z" w16du:dateUtc="2025-11-06T20:00:00Z"/>
              </w:rPr>
            </w:pPr>
            <w:ins w:id="492" w:author="Baseer Mohammed" w:date="2025-11-06T12:00:00Z" w16du:dateUtc="2025-11-06T20:00:00Z">
              <w:r w:rsidRPr="00F56DB7">
                <w:t xml:space="preserve">Derivation path: Step 1 in Annex A.23 with </w:t>
              </w:r>
            </w:ins>
            <w:ins w:id="493" w:author="Baseer Mohammed" w:date="2025-11-12T16:41:00Z" w16du:dateUtc="2025-11-13T00:41:00Z">
              <w:r w:rsidR="00AE023D" w:rsidRPr="00AE023D">
                <w:rPr>
                  <w:highlight w:val="yellow"/>
                </w:rPr>
                <w:t>c</w:t>
              </w:r>
            </w:ins>
            <w:ins w:id="494" w:author="Baseer Mohammed" w:date="2025-11-06T12:00:00Z" w16du:dateUtc="2025-11-06T20:00:00Z">
              <w:r w:rsidRPr="00F56DB7">
                <w:t>ondition A2</w:t>
              </w:r>
              <w:r>
                <w:t>1</w:t>
              </w:r>
            </w:ins>
          </w:p>
        </w:tc>
      </w:tr>
    </w:tbl>
    <w:p w14:paraId="71B56575" w14:textId="77777777" w:rsidR="0041329A" w:rsidRDefault="0041329A" w:rsidP="0041329A">
      <w:pPr>
        <w:pStyle w:val="TH"/>
        <w:rPr>
          <w:ins w:id="495" w:author="Baseer Mohammed" w:date="2025-11-06T12:00:00Z" w16du:dateUtc="2025-11-06T20:00:00Z"/>
        </w:rPr>
      </w:pPr>
    </w:p>
    <w:p w14:paraId="57022EEA" w14:textId="77777777" w:rsidR="0041329A" w:rsidRPr="00F56DB7" w:rsidRDefault="0041329A" w:rsidP="0041329A">
      <w:pPr>
        <w:pStyle w:val="TH"/>
        <w:rPr>
          <w:ins w:id="496" w:author="Baseer Mohammed" w:date="2025-11-06T12:00:00Z" w16du:dateUtc="2025-11-06T20:00:00Z"/>
        </w:rPr>
      </w:pPr>
      <w:ins w:id="497" w:author="Baseer Mohammed" w:date="2025-11-06T12:00:00Z" w16du:dateUtc="2025-11-06T20:00:00Z">
        <w:r w:rsidRPr="00F56DB7">
          <w:t xml:space="preserve">Table </w:t>
        </w:r>
        <w:r>
          <w:t>11.22</w:t>
        </w:r>
        <w:r w:rsidRPr="00F56DB7">
          <w:t xml:space="preserve">.3.3-2: 200 OK for INVITE (step </w:t>
        </w:r>
        <w:r>
          <w:t>24</w:t>
        </w:r>
        <w:r w:rsidRPr="00F56DB7">
          <w:t xml:space="preserve">, table </w:t>
        </w:r>
        <w:r>
          <w:t>11.22</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1329A" w:rsidRPr="00F56DB7" w14:paraId="5AA0CC9A" w14:textId="77777777" w:rsidTr="009752AC">
        <w:trPr>
          <w:cantSplit/>
          <w:tblHeader/>
          <w:jc w:val="center"/>
          <w:ins w:id="498" w:author="Baseer Mohammed" w:date="2025-11-06T12:00:00Z"/>
        </w:trPr>
        <w:tc>
          <w:tcPr>
            <w:tcW w:w="9630" w:type="dxa"/>
            <w:tcBorders>
              <w:top w:val="single" w:sz="4" w:space="0" w:color="auto"/>
              <w:left w:val="single" w:sz="4" w:space="0" w:color="auto"/>
              <w:bottom w:val="single" w:sz="4" w:space="0" w:color="auto"/>
              <w:right w:val="single" w:sz="4" w:space="0" w:color="auto"/>
            </w:tcBorders>
            <w:hideMark/>
          </w:tcPr>
          <w:p w14:paraId="09CEB921" w14:textId="415F9249" w:rsidR="0041329A" w:rsidRPr="00F56DB7" w:rsidRDefault="0041329A" w:rsidP="009752AC">
            <w:pPr>
              <w:pStyle w:val="TAL"/>
              <w:rPr>
                <w:ins w:id="499" w:author="Baseer Mohammed" w:date="2025-11-06T12:00:00Z" w16du:dateUtc="2025-11-06T20:00:00Z"/>
              </w:rPr>
            </w:pPr>
            <w:ins w:id="500" w:author="Baseer Mohammed" w:date="2025-11-06T12:00:00Z" w16du:dateUtc="2025-11-06T20:00:00Z">
              <w:r w:rsidRPr="00F56DB7">
                <w:t xml:space="preserve">Derivation path: Step 2 in Annex A.23 </w:t>
              </w:r>
              <w:r w:rsidRPr="00F6212B">
                <w:rPr>
                  <w:snapToGrid w:val="0"/>
                </w:rPr>
                <w:t>with condition A</w:t>
              </w:r>
              <w:r>
                <w:rPr>
                  <w:snapToGrid w:val="0"/>
                </w:rPr>
                <w:t>6</w:t>
              </w:r>
              <w:r w:rsidRPr="008169E5">
                <w:t xml:space="preserve"> </w:t>
              </w:r>
              <w:r w:rsidRPr="008169E5">
                <w:rPr>
                  <w:snapToGrid w:val="0"/>
                </w:rPr>
                <w:t>and without condition</w:t>
              </w:r>
              <w:r>
                <w:rPr>
                  <w:snapToGrid w:val="0"/>
                </w:rPr>
                <w:t>s</w:t>
              </w:r>
              <w:r w:rsidRPr="008169E5">
                <w:rPr>
                  <w:snapToGrid w:val="0"/>
                </w:rPr>
                <w:t xml:space="preserve"> A</w:t>
              </w:r>
              <w:r>
                <w:rPr>
                  <w:snapToGrid w:val="0"/>
                </w:rPr>
                <w:t>12, A13</w:t>
              </w:r>
              <w:r w:rsidRPr="00F6212B">
                <w:rPr>
                  <w:snapToGrid w:val="0"/>
                </w:rPr>
                <w:t>.</w:t>
              </w:r>
            </w:ins>
          </w:p>
        </w:tc>
      </w:tr>
    </w:tbl>
    <w:p w14:paraId="46B13F7B" w14:textId="77777777" w:rsidR="0041329A" w:rsidRDefault="0041329A" w:rsidP="0041329A">
      <w:pPr>
        <w:pStyle w:val="TH"/>
        <w:rPr>
          <w:ins w:id="501" w:author="Baseer Mohammed" w:date="2025-11-06T12:00:00Z" w16du:dateUtc="2025-11-06T20:00:00Z"/>
        </w:rPr>
      </w:pPr>
    </w:p>
    <w:p w14:paraId="7DC957BC" w14:textId="175BC59D" w:rsidR="0013402D" w:rsidRPr="0013402D" w:rsidRDefault="0013402D" w:rsidP="0013402D">
      <w:pPr>
        <w:pStyle w:val="TH"/>
        <w:rPr>
          <w:ins w:id="502" w:author="Baseer Mohammed" w:date="2025-11-12T16:42:00Z" w16du:dateUtc="2025-11-13T00:42:00Z"/>
          <w:highlight w:val="yellow"/>
        </w:rPr>
      </w:pPr>
      <w:ins w:id="503" w:author="Baseer Mohammed" w:date="2025-11-12T16:42:00Z" w16du:dateUtc="2025-11-13T00:42:00Z">
        <w:r w:rsidRPr="0013402D">
          <w:rPr>
            <w:highlight w:val="yellow"/>
          </w:rPr>
          <w:t>Table 11.22.3.3-3 INVITE (Step 3</w:t>
        </w:r>
      </w:ins>
      <w:ins w:id="504" w:author="Baseer Mohammed" w:date="2025-11-19T08:36:00Z" w16du:dateUtc="2025-11-19T16:36:00Z">
        <w:r w:rsidR="00AA4AC3">
          <w:rPr>
            <w:highlight w:val="yellow"/>
          </w:rPr>
          <w:t>7</w:t>
        </w:r>
      </w:ins>
      <w:ins w:id="505" w:author="Baseer Mohammed" w:date="2025-11-12T16:42:00Z" w16du:dateUtc="2025-11-13T00:42:00Z">
        <w:r w:rsidRPr="0013402D">
          <w:rPr>
            <w:highlight w:val="yellow"/>
          </w:rPr>
          <w:t>, table 11.22.3.2-1)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3402D" w:rsidRPr="00F56DB7" w14:paraId="660A3563" w14:textId="77777777" w:rsidTr="004C2E14">
        <w:trPr>
          <w:jc w:val="center"/>
          <w:ins w:id="506" w:author="Baseer Mohammed" w:date="2025-11-12T16:42:00Z"/>
        </w:trPr>
        <w:tc>
          <w:tcPr>
            <w:tcW w:w="9639" w:type="dxa"/>
          </w:tcPr>
          <w:p w14:paraId="3037C195" w14:textId="77777777" w:rsidR="0013402D" w:rsidRPr="00F56DB7" w:rsidRDefault="0013402D" w:rsidP="004C2E14">
            <w:pPr>
              <w:pStyle w:val="TAL"/>
              <w:rPr>
                <w:ins w:id="507" w:author="Baseer Mohammed" w:date="2025-11-12T16:42:00Z" w16du:dateUtc="2025-11-13T00:42:00Z"/>
              </w:rPr>
            </w:pPr>
            <w:ins w:id="508" w:author="Baseer Mohammed" w:date="2025-11-12T16:42:00Z" w16du:dateUtc="2025-11-13T00:42:00Z">
              <w:r w:rsidRPr="0013402D">
                <w:rPr>
                  <w:highlight w:val="yellow"/>
                </w:rPr>
                <w:t xml:space="preserve">Derivation Path: </w:t>
              </w:r>
              <w:proofErr w:type="spellStart"/>
              <w:r w:rsidRPr="0013402D">
                <w:rPr>
                  <w:highlight w:val="yellow"/>
                  <w:lang w:val="fr-FR"/>
                </w:rPr>
                <w:t>Step</w:t>
              </w:r>
              <w:proofErr w:type="spellEnd"/>
              <w:r w:rsidRPr="0013402D">
                <w:rPr>
                  <w:highlight w:val="yellow"/>
                </w:rPr>
                <w:t xml:space="preserve"> 1 in Annex A.5.1a or Annex A.5.2a with condition A12</w:t>
              </w:r>
            </w:ins>
          </w:p>
        </w:tc>
      </w:tr>
    </w:tbl>
    <w:p w14:paraId="2A5B958D" w14:textId="77777777" w:rsidR="0041329A" w:rsidRDefault="0041329A" w:rsidP="0041329A">
      <w:pPr>
        <w:rPr>
          <w:ins w:id="509" w:author="Baseer Mohammed" w:date="2025-11-06T12:00:00Z" w16du:dateUtc="2025-11-06T20:00:00Z"/>
        </w:rPr>
      </w:pPr>
    </w:p>
    <w:p w14:paraId="16850E6D" w14:textId="4A39E8B1" w:rsidR="0041329A" w:rsidRDefault="0041329A" w:rsidP="0041329A">
      <w:pPr>
        <w:pStyle w:val="TH"/>
        <w:rPr>
          <w:ins w:id="510" w:author="Baseer Mohammed" w:date="2025-11-06T12:00:00Z" w16du:dateUtc="2025-11-06T20:00:00Z"/>
        </w:rPr>
      </w:pPr>
      <w:ins w:id="511" w:author="Baseer Mohammed" w:date="2025-11-06T12:00:00Z" w16du:dateUtc="2025-11-06T20:00:00Z">
        <w:r>
          <w:t>Table 11.22.3.3-</w:t>
        </w:r>
      </w:ins>
      <w:ins w:id="512" w:author="Baseer Mohammed" w:date="2025-11-12T16:42:00Z" w16du:dateUtc="2025-11-13T00:42:00Z">
        <w:r w:rsidR="0013402D" w:rsidRPr="0013402D">
          <w:rPr>
            <w:highlight w:val="yellow"/>
          </w:rPr>
          <w:t>4</w:t>
        </w:r>
      </w:ins>
      <w:ins w:id="513" w:author="Baseer Mohammed" w:date="2025-11-06T12:00:00Z" w16du:dateUtc="2025-11-06T20:00:00Z">
        <w:r>
          <w:t xml:space="preserve">: 200 OK (steps </w:t>
        </w:r>
        <w:r w:rsidRPr="00AA4AC3">
          <w:rPr>
            <w:highlight w:val="yellow"/>
          </w:rPr>
          <w:t>4</w:t>
        </w:r>
      </w:ins>
      <w:ins w:id="514" w:author="Baseer Mohammed" w:date="2025-11-19T08:36:00Z" w16du:dateUtc="2025-11-19T16:36:00Z">
        <w:r w:rsidR="00AA4AC3" w:rsidRPr="00AA4AC3">
          <w:rPr>
            <w:highlight w:val="yellow"/>
          </w:rPr>
          <w:t>1</w:t>
        </w:r>
      </w:ins>
      <w:ins w:id="515" w:author="Baseer Mohammed" w:date="2025-11-06T12:00:00Z" w16du:dateUtc="2025-11-06T20:00:00Z">
        <w:r>
          <w:t xml:space="preserve">a7, </w:t>
        </w:r>
        <w:r w:rsidRPr="00AA4AC3">
          <w:rPr>
            <w:highlight w:val="yellow"/>
          </w:rPr>
          <w:t>4</w:t>
        </w:r>
      </w:ins>
      <w:ins w:id="516" w:author="Baseer Mohammed" w:date="2025-11-19T08:36:00Z" w16du:dateUtc="2025-11-19T16:36:00Z">
        <w:r w:rsidR="00AA4AC3" w:rsidRPr="00AA4AC3">
          <w:rPr>
            <w:highlight w:val="yellow"/>
          </w:rPr>
          <w:t>1</w:t>
        </w:r>
      </w:ins>
      <w:ins w:id="517" w:author="Baseer Mohammed" w:date="2025-11-06T12:00:00Z" w16du:dateUtc="2025-11-06T20:00:00Z">
        <w:r>
          <w:t>b5, Table 11.22.3.2-1)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1329A" w14:paraId="23F01D56" w14:textId="77777777" w:rsidTr="009752AC">
        <w:trPr>
          <w:cantSplit/>
          <w:tblHeader/>
          <w:jc w:val="center"/>
          <w:ins w:id="518" w:author="Baseer Mohammed" w:date="2025-11-06T12:00:00Z"/>
        </w:trPr>
        <w:tc>
          <w:tcPr>
            <w:tcW w:w="9634" w:type="dxa"/>
            <w:tcBorders>
              <w:top w:val="single" w:sz="4" w:space="0" w:color="auto"/>
              <w:left w:val="single" w:sz="4" w:space="0" w:color="auto"/>
              <w:bottom w:val="single" w:sz="4" w:space="0" w:color="auto"/>
              <w:right w:val="single" w:sz="4" w:space="0" w:color="auto"/>
            </w:tcBorders>
            <w:hideMark/>
          </w:tcPr>
          <w:p w14:paraId="09873B06" w14:textId="77777777" w:rsidR="0041329A" w:rsidRDefault="0041329A" w:rsidP="009752AC">
            <w:pPr>
              <w:pStyle w:val="TAL"/>
              <w:rPr>
                <w:ins w:id="519" w:author="Baseer Mohammed" w:date="2025-11-06T12:00:00Z" w16du:dateUtc="2025-11-06T20:00:00Z"/>
                <w:lang w:val="fr-FR"/>
              </w:rPr>
            </w:pPr>
            <w:proofErr w:type="spellStart"/>
            <w:ins w:id="520" w:author="Baseer Mohammed" w:date="2025-11-06T12:00:00Z" w16du:dateUtc="2025-11-06T20:00: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11 in Annex A.5.1a or </w:t>
              </w:r>
              <w:proofErr w:type="spellStart"/>
              <w:r>
                <w:rPr>
                  <w:lang w:val="fr-FR"/>
                </w:rPr>
                <w:t>step</w:t>
              </w:r>
              <w:proofErr w:type="spellEnd"/>
              <w:r>
                <w:rPr>
                  <w:lang w:val="fr-FR"/>
                </w:rPr>
                <w:t xml:space="preserve"> 9 in Annex A.5.2a </w:t>
              </w:r>
              <w:proofErr w:type="spellStart"/>
              <w:r>
                <w:rPr>
                  <w:lang w:val="fr-FR"/>
                </w:rPr>
                <w:t>with</w:t>
              </w:r>
              <w:proofErr w:type="spellEnd"/>
              <w:r>
                <w:rPr>
                  <w:lang w:val="fr-FR"/>
                </w:rPr>
                <w:t xml:space="preserve"> condition A24</w:t>
              </w:r>
            </w:ins>
          </w:p>
        </w:tc>
      </w:tr>
    </w:tbl>
    <w:p w14:paraId="4DA24302" w14:textId="77777777" w:rsidR="0041329A" w:rsidRDefault="0041329A" w:rsidP="0041329A">
      <w:pPr>
        <w:rPr>
          <w:ins w:id="521" w:author="Baseer Mohammed" w:date="2025-11-06T12:00:00Z" w16du:dateUtc="2025-11-06T20:00:00Z"/>
        </w:rPr>
      </w:pPr>
    </w:p>
    <w:p w14:paraId="64F18A9A" w14:textId="11DFBC67" w:rsidR="0041329A" w:rsidRDefault="0041329A" w:rsidP="0041329A">
      <w:pPr>
        <w:pStyle w:val="TH"/>
        <w:rPr>
          <w:ins w:id="522" w:author="Baseer Mohammed" w:date="2025-11-06T12:00:00Z" w16du:dateUtc="2025-11-06T20:00:00Z"/>
        </w:rPr>
      </w:pPr>
      <w:ins w:id="523" w:author="Baseer Mohammed" w:date="2025-11-06T12:00:00Z" w16du:dateUtc="2025-11-06T20:00:00Z">
        <w:r>
          <w:t>Table 11.22.3.3-</w:t>
        </w:r>
      </w:ins>
      <w:ins w:id="524" w:author="Baseer Mohammed" w:date="2025-11-12T16:42:00Z" w16du:dateUtc="2025-11-13T00:42:00Z">
        <w:r w:rsidR="0013402D" w:rsidRPr="0013402D">
          <w:rPr>
            <w:highlight w:val="yellow"/>
          </w:rPr>
          <w:t>5</w:t>
        </w:r>
      </w:ins>
      <w:ins w:id="525" w:author="Baseer Mohammed" w:date="2025-11-06T12:00:00Z" w16du:dateUtc="2025-11-06T20:00:00Z">
        <w:r>
          <w:t xml:space="preserve">: BYE (step </w:t>
        </w:r>
        <w:r w:rsidRPr="00AA4AC3">
          <w:rPr>
            <w:highlight w:val="yellow"/>
          </w:rPr>
          <w:t>4</w:t>
        </w:r>
      </w:ins>
      <w:ins w:id="526" w:author="Baseer Mohammed" w:date="2025-11-19T08:37:00Z" w16du:dateUtc="2025-11-19T16:37:00Z">
        <w:r w:rsidR="00AA4AC3" w:rsidRPr="00AA4AC3">
          <w:rPr>
            <w:highlight w:val="yellow"/>
          </w:rPr>
          <w:t>6</w:t>
        </w:r>
      </w:ins>
      <w:ins w:id="527" w:author="Baseer Mohammed" w:date="2025-11-06T12:00:00Z" w16du:dateUtc="2025-11-06T20:00:00Z">
        <w:r>
          <w:t>, Table 11.22.3.2-1)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1329A" w14:paraId="592F29B2" w14:textId="77777777" w:rsidTr="009752AC">
        <w:trPr>
          <w:cantSplit/>
          <w:tblHeader/>
          <w:jc w:val="center"/>
          <w:ins w:id="528" w:author="Baseer Mohammed" w:date="2025-11-06T12:00:00Z"/>
        </w:trPr>
        <w:tc>
          <w:tcPr>
            <w:tcW w:w="9634" w:type="dxa"/>
            <w:tcBorders>
              <w:top w:val="single" w:sz="4" w:space="0" w:color="auto"/>
              <w:left w:val="single" w:sz="4" w:space="0" w:color="auto"/>
              <w:bottom w:val="single" w:sz="4" w:space="0" w:color="auto"/>
              <w:right w:val="single" w:sz="4" w:space="0" w:color="auto"/>
            </w:tcBorders>
            <w:hideMark/>
          </w:tcPr>
          <w:p w14:paraId="215F1ED9" w14:textId="77777777" w:rsidR="0041329A" w:rsidRDefault="0041329A" w:rsidP="009752AC">
            <w:pPr>
              <w:pStyle w:val="TAL"/>
              <w:rPr>
                <w:ins w:id="529" w:author="Baseer Mohammed" w:date="2025-11-06T12:00:00Z" w16du:dateUtc="2025-11-06T20:00:00Z"/>
                <w:lang w:val="fr-FR"/>
              </w:rPr>
            </w:pPr>
            <w:proofErr w:type="spellStart"/>
            <w:ins w:id="530" w:author="Baseer Mohammed" w:date="2025-11-06T12:00:00Z" w16du:dateUtc="2025-11-06T20:00: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 in Annex A.8 </w:t>
              </w:r>
              <w:proofErr w:type="spellStart"/>
              <w:r>
                <w:rPr>
                  <w:lang w:val="fr-FR"/>
                </w:rPr>
                <w:t>with</w:t>
              </w:r>
              <w:proofErr w:type="spellEnd"/>
              <w:r>
                <w:rPr>
                  <w:lang w:val="fr-FR"/>
                </w:rPr>
                <w:t xml:space="preserve"> condition A9</w:t>
              </w:r>
            </w:ins>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4B555" w14:textId="77777777" w:rsidR="00603C28" w:rsidRDefault="00603C28">
      <w:r>
        <w:separator/>
      </w:r>
    </w:p>
  </w:endnote>
  <w:endnote w:type="continuationSeparator" w:id="0">
    <w:p w14:paraId="6FAE91D3" w14:textId="77777777" w:rsidR="00603C28" w:rsidRDefault="0060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CDA60" w14:textId="77777777" w:rsidR="00603C28" w:rsidRDefault="00603C28">
      <w:r>
        <w:separator/>
      </w:r>
    </w:p>
  </w:footnote>
  <w:footnote w:type="continuationSeparator" w:id="0">
    <w:p w14:paraId="2643C24F" w14:textId="77777777" w:rsidR="00603C28" w:rsidRDefault="00603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56A335C"/>
    <w:multiLevelType w:val="hybridMultilevel"/>
    <w:tmpl w:val="637CF8EC"/>
    <w:lvl w:ilvl="0" w:tplc="92E616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22854696">
    <w:abstractNumId w:val="0"/>
  </w:num>
  <w:num w:numId="2" w16cid:durableId="8467945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5D"/>
    <w:rsid w:val="00022E4A"/>
    <w:rsid w:val="00024BAD"/>
    <w:rsid w:val="00070E09"/>
    <w:rsid w:val="000862CA"/>
    <w:rsid w:val="000A6394"/>
    <w:rsid w:val="000B7FED"/>
    <w:rsid w:val="000C038A"/>
    <w:rsid w:val="000C3ABF"/>
    <w:rsid w:val="000C5FEB"/>
    <w:rsid w:val="000C6598"/>
    <w:rsid w:val="000D44B3"/>
    <w:rsid w:val="001270B4"/>
    <w:rsid w:val="0013402D"/>
    <w:rsid w:val="00145D43"/>
    <w:rsid w:val="00192C46"/>
    <w:rsid w:val="001A08B3"/>
    <w:rsid w:val="001A7B60"/>
    <w:rsid w:val="001B52F0"/>
    <w:rsid w:val="001B7A65"/>
    <w:rsid w:val="001E41F3"/>
    <w:rsid w:val="001F0C40"/>
    <w:rsid w:val="002351F9"/>
    <w:rsid w:val="00250622"/>
    <w:rsid w:val="0026004D"/>
    <w:rsid w:val="002640DD"/>
    <w:rsid w:val="002753A7"/>
    <w:rsid w:val="00275D12"/>
    <w:rsid w:val="00276DC6"/>
    <w:rsid w:val="00284FEB"/>
    <w:rsid w:val="002860C4"/>
    <w:rsid w:val="002B5741"/>
    <w:rsid w:val="002E2AE4"/>
    <w:rsid w:val="002E472E"/>
    <w:rsid w:val="002E5590"/>
    <w:rsid w:val="00305409"/>
    <w:rsid w:val="003276FC"/>
    <w:rsid w:val="003609EF"/>
    <w:rsid w:val="0036231A"/>
    <w:rsid w:val="00374DD4"/>
    <w:rsid w:val="00386332"/>
    <w:rsid w:val="00393515"/>
    <w:rsid w:val="003E1A36"/>
    <w:rsid w:val="00410371"/>
    <w:rsid w:val="0041329A"/>
    <w:rsid w:val="004242F1"/>
    <w:rsid w:val="00455609"/>
    <w:rsid w:val="0047590B"/>
    <w:rsid w:val="004916DC"/>
    <w:rsid w:val="004B75B7"/>
    <w:rsid w:val="004D5E28"/>
    <w:rsid w:val="0050622E"/>
    <w:rsid w:val="005141D9"/>
    <w:rsid w:val="0051580D"/>
    <w:rsid w:val="00547111"/>
    <w:rsid w:val="00592D74"/>
    <w:rsid w:val="005E2C44"/>
    <w:rsid w:val="00603C28"/>
    <w:rsid w:val="00621188"/>
    <w:rsid w:val="006257ED"/>
    <w:rsid w:val="006306F3"/>
    <w:rsid w:val="00653DE4"/>
    <w:rsid w:val="00661C9C"/>
    <w:rsid w:val="00665C47"/>
    <w:rsid w:val="00695808"/>
    <w:rsid w:val="006B46FB"/>
    <w:rsid w:val="006E21FB"/>
    <w:rsid w:val="00740DC9"/>
    <w:rsid w:val="00744AAA"/>
    <w:rsid w:val="00792342"/>
    <w:rsid w:val="007977A8"/>
    <w:rsid w:val="007B512A"/>
    <w:rsid w:val="007C2097"/>
    <w:rsid w:val="007D6A07"/>
    <w:rsid w:val="007F7259"/>
    <w:rsid w:val="008040A8"/>
    <w:rsid w:val="008279FA"/>
    <w:rsid w:val="008626E7"/>
    <w:rsid w:val="00870EE7"/>
    <w:rsid w:val="008863B9"/>
    <w:rsid w:val="0088692D"/>
    <w:rsid w:val="00887DDF"/>
    <w:rsid w:val="008A45A6"/>
    <w:rsid w:val="008D3CCC"/>
    <w:rsid w:val="008F3789"/>
    <w:rsid w:val="008F686C"/>
    <w:rsid w:val="00907550"/>
    <w:rsid w:val="009148DE"/>
    <w:rsid w:val="00941E30"/>
    <w:rsid w:val="009531B0"/>
    <w:rsid w:val="0095587D"/>
    <w:rsid w:val="009741B3"/>
    <w:rsid w:val="009777D9"/>
    <w:rsid w:val="00991B88"/>
    <w:rsid w:val="009A5753"/>
    <w:rsid w:val="009A579D"/>
    <w:rsid w:val="009E3297"/>
    <w:rsid w:val="009F734F"/>
    <w:rsid w:val="00A246B6"/>
    <w:rsid w:val="00A47E70"/>
    <w:rsid w:val="00A50CF0"/>
    <w:rsid w:val="00A7671C"/>
    <w:rsid w:val="00AA2CBC"/>
    <w:rsid w:val="00AA4AC3"/>
    <w:rsid w:val="00AC5820"/>
    <w:rsid w:val="00AD1CD8"/>
    <w:rsid w:val="00AE023D"/>
    <w:rsid w:val="00B258BB"/>
    <w:rsid w:val="00B67B97"/>
    <w:rsid w:val="00B968C8"/>
    <w:rsid w:val="00BA3EC5"/>
    <w:rsid w:val="00BA51D9"/>
    <w:rsid w:val="00BB5DFC"/>
    <w:rsid w:val="00BD279D"/>
    <w:rsid w:val="00BD6BB8"/>
    <w:rsid w:val="00BE0B69"/>
    <w:rsid w:val="00BE73E4"/>
    <w:rsid w:val="00C66BA2"/>
    <w:rsid w:val="00C748CD"/>
    <w:rsid w:val="00C75FEF"/>
    <w:rsid w:val="00C870F6"/>
    <w:rsid w:val="00C907B5"/>
    <w:rsid w:val="00C90B1D"/>
    <w:rsid w:val="00C95985"/>
    <w:rsid w:val="00CA2C8B"/>
    <w:rsid w:val="00CC5026"/>
    <w:rsid w:val="00CC68D0"/>
    <w:rsid w:val="00D03F9A"/>
    <w:rsid w:val="00D06D51"/>
    <w:rsid w:val="00D24991"/>
    <w:rsid w:val="00D3634F"/>
    <w:rsid w:val="00D50255"/>
    <w:rsid w:val="00D53FF3"/>
    <w:rsid w:val="00D66520"/>
    <w:rsid w:val="00D84AE9"/>
    <w:rsid w:val="00D9124E"/>
    <w:rsid w:val="00D962A7"/>
    <w:rsid w:val="00DE34CF"/>
    <w:rsid w:val="00DF1A84"/>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41329A"/>
    <w:rPr>
      <w:rFonts w:ascii="Times New Roman" w:hAnsi="Times New Roman"/>
      <w:lang w:val="en-GB" w:eastAsia="en-GB"/>
    </w:rPr>
  </w:style>
  <w:style w:type="character" w:customStyle="1" w:styleId="H6Char">
    <w:name w:val="H6 Char"/>
    <w:link w:val="H6"/>
    <w:qFormat/>
    <w:rsid w:val="0041329A"/>
    <w:rPr>
      <w:rFonts w:ascii="Arial" w:hAnsi="Arial"/>
      <w:lang w:val="en-GB" w:eastAsia="en-GB"/>
    </w:rPr>
  </w:style>
  <w:style w:type="character" w:customStyle="1" w:styleId="NOChar">
    <w:name w:val="NO Char"/>
    <w:link w:val="NO"/>
    <w:qFormat/>
    <w:rsid w:val="0041329A"/>
    <w:rPr>
      <w:rFonts w:ascii="Times New Roman" w:hAnsi="Times New Roman"/>
      <w:lang w:val="en-GB" w:eastAsia="en-GB"/>
    </w:rPr>
  </w:style>
  <w:style w:type="character" w:customStyle="1" w:styleId="PLChar">
    <w:name w:val="PL Char"/>
    <w:link w:val="PL"/>
    <w:qFormat/>
    <w:rsid w:val="0041329A"/>
    <w:rPr>
      <w:rFonts w:ascii="Courier New" w:hAnsi="Courier New"/>
      <w:noProof/>
      <w:sz w:val="16"/>
      <w:lang w:val="en-GB" w:eastAsia="en-GB"/>
    </w:rPr>
  </w:style>
  <w:style w:type="character" w:customStyle="1" w:styleId="TALChar">
    <w:name w:val="TAL Char"/>
    <w:link w:val="TAL"/>
    <w:qFormat/>
    <w:rsid w:val="0041329A"/>
    <w:rPr>
      <w:rFonts w:ascii="Arial" w:hAnsi="Arial"/>
      <w:sz w:val="18"/>
      <w:lang w:val="en-GB" w:eastAsia="en-GB"/>
    </w:rPr>
  </w:style>
  <w:style w:type="character" w:customStyle="1" w:styleId="TACCar">
    <w:name w:val="TAC Car"/>
    <w:link w:val="TAC"/>
    <w:qFormat/>
    <w:rsid w:val="0041329A"/>
    <w:rPr>
      <w:rFonts w:ascii="Arial" w:hAnsi="Arial"/>
      <w:sz w:val="18"/>
      <w:lang w:val="en-GB" w:eastAsia="en-GB"/>
    </w:rPr>
  </w:style>
  <w:style w:type="character" w:customStyle="1" w:styleId="TAHCar">
    <w:name w:val="TAH Car"/>
    <w:link w:val="TAH"/>
    <w:qFormat/>
    <w:rsid w:val="0041329A"/>
    <w:rPr>
      <w:rFonts w:ascii="Arial" w:hAnsi="Arial"/>
      <w:b/>
      <w:sz w:val="18"/>
      <w:lang w:val="en-GB" w:eastAsia="en-GB"/>
    </w:rPr>
  </w:style>
  <w:style w:type="character" w:customStyle="1" w:styleId="B1Char">
    <w:name w:val="B1 Char"/>
    <w:link w:val="B1"/>
    <w:qFormat/>
    <w:locked/>
    <w:rsid w:val="0041329A"/>
    <w:rPr>
      <w:rFonts w:ascii="Times New Roman" w:hAnsi="Times New Roman"/>
      <w:lang w:val="en-GB" w:eastAsia="en-GB"/>
    </w:rPr>
  </w:style>
  <w:style w:type="character" w:customStyle="1" w:styleId="THChar">
    <w:name w:val="TH Char"/>
    <w:link w:val="TH"/>
    <w:qFormat/>
    <w:rsid w:val="0041329A"/>
    <w:rPr>
      <w:rFonts w:ascii="Arial" w:hAnsi="Arial"/>
      <w:b/>
      <w:lang w:val="en-GB" w:eastAsia="en-GB"/>
    </w:rPr>
  </w:style>
  <w:style w:type="character" w:customStyle="1" w:styleId="B2Char">
    <w:name w:val="B2 Char"/>
    <w:link w:val="B2"/>
    <w:qFormat/>
    <w:rsid w:val="0041329A"/>
    <w:rPr>
      <w:rFonts w:ascii="Times New Roman" w:hAnsi="Times New Roman"/>
      <w:lang w:val="en-GB" w:eastAsia="en-GB"/>
    </w:rPr>
  </w:style>
  <w:style w:type="character" w:customStyle="1" w:styleId="B3Char">
    <w:name w:val="B3 Char"/>
    <w:link w:val="B3"/>
    <w:qFormat/>
    <w:rsid w:val="0041329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1852</Words>
  <Characters>9181</Characters>
  <Application>Microsoft Office Word</Application>
  <DocSecurity>0</DocSecurity>
  <Lines>437</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2</cp:revision>
  <cp:lastPrinted>1900-01-01T08:00:00Z</cp:lastPrinted>
  <dcterms:created xsi:type="dcterms:W3CDTF">2025-11-19T16:50:00Z</dcterms:created>
  <dcterms:modified xsi:type="dcterms:W3CDTF">2025-11-19T16:50:00Z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R5-255871</vt:lpwstr>
  </property>
  <property fmtid="{D5CDD505-2E9C-101B-9397-08002B2CF9AE}" pid="10" name="Spec#">
    <vt:lpwstr>34.229-5</vt:lpwstr>
  </property>
  <property fmtid="{D5CDD505-2E9C-101B-9397-08002B2CF9AE}" pid="11" name="Cr#">
    <vt:lpwstr>0707</vt:lpwstr>
  </property>
  <property fmtid="{D5CDD505-2E9C-101B-9397-08002B2CF9AE}" pid="12" name="Revision">
    <vt:lpwstr>-</vt:lpwstr>
  </property>
  <property fmtid="{D5CDD505-2E9C-101B-9397-08002B2CF9AE}" pid="13" name="Version">
    <vt:lpwstr>19.2.1</vt:lpwstr>
  </property>
  <property fmtid="{D5CDD505-2E9C-101B-9397-08002B2CF9AE}" pid="14" name="CrTitle">
    <vt:lpwstr>Addition of eCall test case 11.22 for CEN alignments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